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D871" w14:textId="77777777" w:rsidR="000B6B95" w:rsidRPr="008657D3" w:rsidRDefault="000B6B95" w:rsidP="00C67C37">
      <w:pPr>
        <w:pStyle w:val="a3"/>
        <w:rPr>
          <w:rFonts w:asciiTheme="minorEastAsia" w:eastAsiaTheme="minorEastAsia" w:hAnsiTheme="minorEastAsia" w:cs="Times New Roman"/>
          <w:color w:val="auto"/>
          <w:szCs w:val="22"/>
          <w:lang w:eastAsia="zh-TW"/>
        </w:rPr>
      </w:pPr>
      <w:r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（</w:t>
      </w:r>
      <w:r w:rsidR="004A607B"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別紙</w:t>
      </w:r>
      <w:r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様式）</w:t>
      </w:r>
    </w:p>
    <w:p w14:paraId="5AD23247" w14:textId="77777777" w:rsidR="000B6B95" w:rsidRPr="00037A92" w:rsidRDefault="000B6B95" w:rsidP="00E12495">
      <w:pPr>
        <w:pStyle w:val="a3"/>
        <w:adjustRightInd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  <w:lang w:eastAsia="zh-TW"/>
        </w:rPr>
      </w:pPr>
      <w:r w:rsidRPr="003B62D7">
        <w:rPr>
          <w:rFonts w:asciiTheme="minorEastAsia" w:eastAsiaTheme="minorEastAsia" w:hAnsiTheme="minorEastAsia" w:hint="eastAsia"/>
          <w:b/>
          <w:color w:val="auto"/>
          <w:spacing w:val="105"/>
          <w:sz w:val="28"/>
          <w:szCs w:val="28"/>
          <w:fitText w:val="2250" w:id="-1134390784"/>
          <w:lang w:eastAsia="zh-TW"/>
        </w:rPr>
        <w:t>参加申込</w:t>
      </w:r>
      <w:r w:rsidR="00B349AD" w:rsidRPr="003B62D7">
        <w:rPr>
          <w:rFonts w:asciiTheme="minorEastAsia" w:eastAsiaTheme="minorEastAsia" w:hAnsiTheme="minorEastAsia" w:hint="eastAsia"/>
          <w:b/>
          <w:color w:val="auto"/>
          <w:spacing w:val="2"/>
          <w:sz w:val="28"/>
          <w:szCs w:val="28"/>
          <w:fitText w:val="2250" w:id="-1134390784"/>
          <w:lang w:eastAsia="zh-TW"/>
        </w:rPr>
        <w:t>書</w:t>
      </w:r>
    </w:p>
    <w:p w14:paraId="4CDFB5B8" w14:textId="77777777" w:rsidR="00BC3895" w:rsidRPr="008657D3" w:rsidRDefault="00BC3895" w:rsidP="00BC3895">
      <w:pPr>
        <w:pStyle w:val="a3"/>
        <w:adjustRightInd/>
        <w:rPr>
          <w:rFonts w:asciiTheme="minorEastAsia" w:eastAsiaTheme="minorEastAsia" w:hAnsiTheme="minorEastAsia"/>
          <w:b/>
          <w:color w:val="auto"/>
          <w:szCs w:val="22"/>
        </w:rPr>
      </w:pPr>
      <w:r w:rsidRPr="008657D3">
        <w:rPr>
          <w:rFonts w:asciiTheme="minorEastAsia" w:eastAsiaTheme="minorEastAsia" w:hAnsiTheme="minorEastAsia" w:hint="eastAsia"/>
          <w:szCs w:val="22"/>
        </w:rPr>
        <w:t>（受付№　　　※）</w:t>
      </w:r>
    </w:p>
    <w:tbl>
      <w:tblPr>
        <w:tblW w:w="923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3"/>
        <w:gridCol w:w="961"/>
        <w:gridCol w:w="961"/>
        <w:gridCol w:w="961"/>
        <w:gridCol w:w="962"/>
        <w:gridCol w:w="962"/>
        <w:gridCol w:w="962"/>
        <w:gridCol w:w="962"/>
        <w:gridCol w:w="962"/>
      </w:tblGrid>
      <w:tr w:rsidR="00B958D2" w:rsidRPr="008657D3" w14:paraId="32BC8154" w14:textId="77777777" w:rsidTr="003B62D7">
        <w:trPr>
          <w:trHeight w:val="612"/>
        </w:trPr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B2B36" w14:textId="77777777" w:rsidR="00B958D2" w:rsidRPr="008657D3" w:rsidRDefault="00B958D2" w:rsidP="00726940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氏　名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C58884" w14:textId="77777777" w:rsidR="00B958D2" w:rsidRPr="008657D3" w:rsidRDefault="00B958D2" w:rsidP="0037483B">
            <w:pPr>
              <w:spacing w:line="300" w:lineRule="exact"/>
              <w:ind w:left="235" w:hangingChars="100" w:hanging="235"/>
              <w:jc w:val="center"/>
              <w:rPr>
                <w:rFonts w:asciiTheme="minorEastAsia" w:eastAsiaTheme="minorEastAsia" w:hAnsiTheme="minorEastAsia" w:cs="Times New Roman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所属（団体名）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12F7E2" w14:textId="77777777" w:rsidR="00B958D2" w:rsidRPr="008657D3" w:rsidRDefault="00B958D2" w:rsidP="00407F5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連　　絡　　先</w:t>
            </w:r>
          </w:p>
        </w:tc>
      </w:tr>
      <w:tr w:rsidR="00B958D2" w:rsidRPr="008657D3" w14:paraId="57BB8827" w14:textId="77777777" w:rsidTr="003B62D7">
        <w:trPr>
          <w:trHeight w:val="408"/>
        </w:trPr>
        <w:tc>
          <w:tcPr>
            <w:tcW w:w="2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4065" w14:textId="77777777" w:rsidR="00B958D2" w:rsidRPr="008657D3" w:rsidRDefault="00B958D2" w:rsidP="008B596A">
            <w:pPr>
              <w:suppressAutoHyphens w:val="0"/>
              <w:kinsoku/>
              <w:wordWrap/>
              <w:overflowPunct/>
              <w:spacing w:before="240" w:after="240"/>
              <w:textAlignment w:val="auto"/>
              <w:rPr>
                <w:rFonts w:asciiTheme="minorEastAsia" w:eastAsiaTheme="minorEastAsia" w:hAnsiTheme="minorEastAsia" w:cs="Times New Roman"/>
                <w:szCs w:val="22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5241A" w14:textId="77777777" w:rsidR="00B958D2" w:rsidRPr="008657D3" w:rsidRDefault="00B958D2" w:rsidP="008B596A">
            <w:pPr>
              <w:suppressAutoHyphens w:val="0"/>
              <w:kinsoku/>
              <w:wordWrap/>
              <w:overflowPunct/>
              <w:spacing w:before="240" w:after="240"/>
              <w:textAlignment w:val="auto"/>
              <w:rPr>
                <w:rFonts w:asciiTheme="minorEastAsia" w:eastAsiaTheme="minorEastAsia" w:hAnsiTheme="minorEastAsia" w:cs="Times New Roman"/>
                <w:szCs w:val="22"/>
              </w:rPr>
            </w:pPr>
          </w:p>
        </w:tc>
        <w:tc>
          <w:tcPr>
            <w:tcW w:w="288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6E93E" w14:textId="77777777" w:rsidR="00B958D2" w:rsidRPr="008657D3" w:rsidRDefault="00B958D2" w:rsidP="008B596A">
            <w:pPr>
              <w:pStyle w:val="a3"/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szCs w:val="22"/>
              </w:rPr>
              <w:t>Eメールアドレス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34D" w14:textId="77777777" w:rsidR="00B958D2" w:rsidRPr="008657D3" w:rsidRDefault="00B958D2" w:rsidP="00407F5F">
            <w:pPr>
              <w:pStyle w:val="a3"/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電話番号</w:t>
            </w:r>
          </w:p>
        </w:tc>
      </w:tr>
      <w:tr w:rsidR="00B958D2" w:rsidRPr="008657D3" w14:paraId="1ACA89DD" w14:textId="77777777" w:rsidTr="003B62D7">
        <w:trPr>
          <w:trHeight w:val="949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F70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081FAB6A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BF2D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0B55E7A2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3F3DC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21CF401A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DE9E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359B1D94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BC3895" w:rsidRPr="008657D3" w14:paraId="14370309" w14:textId="77777777" w:rsidTr="003B62D7">
        <w:trPr>
          <w:trHeight w:val="291"/>
        </w:trPr>
        <w:tc>
          <w:tcPr>
            <w:tcW w:w="9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7A79E" w14:textId="77777777" w:rsidR="00875084" w:rsidRPr="00875084" w:rsidRDefault="00875084" w:rsidP="00C5632E">
            <w:pPr>
              <w:pStyle w:val="a3"/>
              <w:spacing w:beforeLines="50" w:before="174"/>
              <w:jc w:val="center"/>
              <w:rPr>
                <w:rFonts w:asciiTheme="minorEastAsia" w:eastAsiaTheme="minorEastAsia" w:hAnsiTheme="minorEastAsia" w:cs="Times New Roman"/>
                <w:szCs w:val="22"/>
              </w:rPr>
            </w:pPr>
            <w:r w:rsidRPr="00DE02DC">
              <w:rPr>
                <w:rFonts w:asciiTheme="minorEastAsia" w:eastAsiaTheme="minorEastAsia" w:hAnsiTheme="minorEastAsia" w:cs="Times New Roman" w:hint="eastAsia"/>
                <w:spacing w:val="127"/>
                <w:szCs w:val="22"/>
                <w:fitText w:val="2115" w:id="-1131199744"/>
              </w:rPr>
              <w:t>相談希望</w:t>
            </w:r>
            <w:r w:rsidRPr="00DE02DC">
              <w:rPr>
                <w:rFonts w:asciiTheme="minorEastAsia" w:eastAsiaTheme="minorEastAsia" w:hAnsiTheme="minorEastAsia" w:cs="Times New Roman" w:hint="eastAsia"/>
                <w:szCs w:val="22"/>
                <w:fitText w:val="2115" w:id="-1131199744"/>
              </w:rPr>
              <w:t>日</w:t>
            </w:r>
          </w:p>
          <w:p w14:paraId="11864B6B" w14:textId="77777777" w:rsidR="00875084" w:rsidRPr="00875084" w:rsidRDefault="00875084" w:rsidP="00875084">
            <w:pPr>
              <w:pStyle w:val="a3"/>
              <w:ind w:firstLineChars="100" w:firstLine="235"/>
              <w:jc w:val="left"/>
              <w:rPr>
                <w:rFonts w:asciiTheme="minorEastAsia" w:eastAsiaTheme="minorEastAsia" w:hAnsiTheme="minorEastAsia" w:cs="Times New Roman"/>
                <w:szCs w:val="22"/>
              </w:rPr>
            </w:pPr>
            <w:r w:rsidRPr="00875084">
              <w:rPr>
                <w:rFonts w:asciiTheme="minorEastAsia" w:eastAsiaTheme="minorEastAsia" w:hAnsiTheme="minorEastAsia" w:cs="Times New Roman" w:hint="eastAsia"/>
                <w:szCs w:val="22"/>
              </w:rPr>
              <w:t>※ご希望の期日に○印を記載願います。</w:t>
            </w:r>
          </w:p>
          <w:p w14:paraId="6807F460" w14:textId="77777777" w:rsidR="003B62D7" w:rsidRPr="008657D3" w:rsidRDefault="00875084" w:rsidP="00875084">
            <w:pPr>
              <w:pStyle w:val="a3"/>
              <w:suppressAutoHyphens/>
              <w:kinsoku w:val="0"/>
              <w:autoSpaceDE w:val="0"/>
              <w:autoSpaceDN w:val="0"/>
              <w:ind w:leftChars="100" w:left="235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※</w:t>
            </w:r>
            <w:r w:rsidRPr="00875084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会場での面談を</w:t>
            </w: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ご希望される場合はその旨を</w:t>
            </w:r>
            <w:r w:rsidRPr="00875084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相談概要欄に</w:t>
            </w: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ご記入下さい。</w:t>
            </w:r>
          </w:p>
        </w:tc>
      </w:tr>
      <w:tr w:rsidR="000C6617" w:rsidRPr="008657D3" w14:paraId="01F670DD" w14:textId="77777777" w:rsidTr="000C6617">
        <w:trPr>
          <w:trHeight w:hRule="exact" w:val="454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C22EC" w14:textId="77777777" w:rsidR="000C6617" w:rsidRPr="008657D3" w:rsidRDefault="000C6617" w:rsidP="00EB376D">
            <w:pPr>
              <w:pStyle w:val="a3"/>
              <w:suppressAutoHyphens/>
              <w:kinsoku w:val="0"/>
              <w:autoSpaceDE w:val="0"/>
              <w:autoSpaceDN w:val="0"/>
              <w:spacing w:beforeLines="50" w:before="174" w:afterLines="50" w:after="174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期 日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54897B" w14:textId="2795FDA3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1月</w:t>
            </w:r>
            <w:r w:rsidR="001F1A7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20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月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40A" w14:textId="27E0521F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1月</w:t>
            </w:r>
            <w:r w:rsidR="001F1A7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21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火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41A" w14:textId="605F92F4" w:rsidR="000C6617" w:rsidRPr="008657D3" w:rsidRDefault="000C6617" w:rsidP="00B125CC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1月</w:t>
            </w:r>
            <w:r w:rsidR="001F1A7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22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水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61593" w14:textId="77777777" w:rsidR="000C6617" w:rsidRPr="008657D3" w:rsidRDefault="000C6617" w:rsidP="003B62D7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その他</w:t>
            </w:r>
            <w:r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　日)</w:t>
            </w:r>
          </w:p>
        </w:tc>
      </w:tr>
      <w:tr w:rsidR="000C6617" w:rsidRPr="008657D3" w14:paraId="4C73463C" w14:textId="77777777" w:rsidTr="000C6617">
        <w:trPr>
          <w:trHeight w:hRule="exact" w:val="454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47432" w14:textId="77777777" w:rsid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spacing w:beforeLines="50" w:before="174" w:afterLines="50" w:after="174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A9EEC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F9EC6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002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A8B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AB8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E9E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F899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ABDE13" w14:textId="77777777" w:rsidR="000C6617" w:rsidRPr="000C6617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</w:tr>
      <w:tr w:rsidR="000C6617" w:rsidRPr="008657D3" w14:paraId="0ABB5510" w14:textId="77777777" w:rsidTr="003B62D7">
        <w:trPr>
          <w:trHeight w:val="716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A42A3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相談項目：</w:t>
            </w:r>
          </w:p>
        </w:tc>
      </w:tr>
      <w:tr w:rsidR="000C6617" w:rsidRPr="008657D3" w14:paraId="237A4D0F" w14:textId="77777777" w:rsidTr="000C6617">
        <w:trPr>
          <w:trHeight w:val="5740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561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spacing w:beforeLines="50" w:before="174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相談概要：</w:t>
            </w:r>
          </w:p>
          <w:p w14:paraId="54CA276A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6A56EACB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  <w:szCs w:val="22"/>
              </w:rPr>
            </w:pPr>
          </w:p>
        </w:tc>
      </w:tr>
    </w:tbl>
    <w:p w14:paraId="25EAEDBA" w14:textId="77777777" w:rsidR="00BC3895" w:rsidRPr="008657D3" w:rsidRDefault="00BC3895" w:rsidP="002040ED">
      <w:pPr>
        <w:pStyle w:val="a4"/>
        <w:suppressAutoHyphens w:val="0"/>
        <w:kinsoku/>
        <w:wordWrap/>
        <w:autoSpaceDE/>
        <w:autoSpaceDN/>
        <w:adjustRightInd/>
        <w:spacing w:beforeLines="50" w:before="174"/>
        <w:ind w:left="227"/>
        <w:jc w:val="both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8657D3">
        <w:rPr>
          <w:rFonts w:asciiTheme="minorEastAsia" w:eastAsiaTheme="minorEastAsia" w:hAnsiTheme="minorEastAsia" w:hint="eastAsia"/>
          <w:sz w:val="22"/>
          <w:szCs w:val="22"/>
        </w:rPr>
        <w:t>※受付№は九州バイオリサーチネットで記入します。</w:t>
      </w:r>
    </w:p>
    <w:p w14:paraId="40AEB1AA" w14:textId="77777777" w:rsidR="00671EF0" w:rsidRPr="008657D3" w:rsidRDefault="00C25306" w:rsidP="002040ED">
      <w:pPr>
        <w:pStyle w:val="a3"/>
        <w:adjustRightInd/>
        <w:spacing w:beforeLines="50" w:before="174"/>
        <w:ind w:leftChars="100" w:left="235"/>
        <w:outlineLvl w:val="0"/>
        <w:rPr>
          <w:rFonts w:asciiTheme="minorEastAsia" w:eastAsiaTheme="minorEastAsia" w:hAnsiTheme="minorEastAsia"/>
          <w:szCs w:val="22"/>
        </w:rPr>
      </w:pPr>
      <w:r w:rsidRPr="008657D3">
        <w:rPr>
          <w:rFonts w:asciiTheme="minorEastAsia" w:eastAsiaTheme="minorEastAsia" w:hAnsiTheme="minorEastAsia" w:hint="eastAsia"/>
          <w:color w:val="auto"/>
          <w:szCs w:val="22"/>
        </w:rPr>
        <w:t>※</w:t>
      </w:r>
      <w:r w:rsidR="00671EF0" w:rsidRPr="003B62D7">
        <w:rPr>
          <w:rFonts w:asciiTheme="minorEastAsia" w:eastAsiaTheme="minorEastAsia" w:hAnsiTheme="minorEastAsia" w:hint="eastAsia"/>
          <w:w w:val="99"/>
          <w:szCs w:val="22"/>
          <w:fitText w:val="8930" w:id="-1133816576"/>
        </w:rPr>
        <w:t>個別相談の順番は</w:t>
      </w:r>
      <w:r w:rsidR="000B6B95" w:rsidRPr="003B62D7">
        <w:rPr>
          <w:rFonts w:asciiTheme="minorEastAsia" w:eastAsiaTheme="minorEastAsia" w:hAnsiTheme="minorEastAsia" w:hint="eastAsia"/>
          <w:w w:val="99"/>
          <w:szCs w:val="22"/>
          <w:fitText w:val="8930" w:id="-1133816576"/>
        </w:rPr>
        <w:t>申込み順に行いますので、お急ぎの方は早めの申し込みをお願いします</w:t>
      </w:r>
      <w:r w:rsidR="000B6B95" w:rsidRPr="003B62D7">
        <w:rPr>
          <w:rFonts w:asciiTheme="minorEastAsia" w:eastAsiaTheme="minorEastAsia" w:hAnsiTheme="minorEastAsia" w:hint="eastAsia"/>
          <w:spacing w:val="25"/>
          <w:w w:val="99"/>
          <w:szCs w:val="22"/>
          <w:fitText w:val="8930" w:id="-1133816576"/>
        </w:rPr>
        <w:t>。</w:t>
      </w:r>
    </w:p>
    <w:p w14:paraId="08E2B056" w14:textId="1B9CC676" w:rsidR="000B6B95" w:rsidRPr="008657D3" w:rsidRDefault="000B6B95" w:rsidP="002040ED">
      <w:pPr>
        <w:pStyle w:val="a3"/>
        <w:spacing w:beforeLines="50" w:before="174"/>
        <w:ind w:left="471" w:hangingChars="200" w:hanging="471"/>
        <w:rPr>
          <w:rFonts w:asciiTheme="minorEastAsia" w:eastAsiaTheme="minorEastAsia" w:hAnsiTheme="minorEastAsia" w:cs="Times New Roman"/>
          <w:color w:val="auto"/>
          <w:szCs w:val="22"/>
        </w:rPr>
      </w:pPr>
      <w:r w:rsidRPr="008657D3">
        <w:rPr>
          <w:rFonts w:asciiTheme="minorEastAsia" w:eastAsiaTheme="minorEastAsia" w:hAnsiTheme="minorEastAsia"/>
          <w:color w:val="auto"/>
          <w:szCs w:val="22"/>
        </w:rPr>
        <w:t xml:space="preserve">  </w:t>
      </w:r>
      <w:r w:rsidR="00671EF0" w:rsidRPr="008657D3">
        <w:rPr>
          <w:rFonts w:asciiTheme="minorEastAsia" w:eastAsiaTheme="minorEastAsia" w:hAnsiTheme="minorEastAsia" w:hint="eastAsia"/>
          <w:color w:val="auto"/>
          <w:szCs w:val="22"/>
        </w:rPr>
        <w:t>※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個人情報の保護：ご記入頂きました情報は、当</w:t>
      </w:r>
      <w:r w:rsidR="00E72C3F">
        <w:rPr>
          <w:rFonts w:asciiTheme="minorEastAsia" w:eastAsiaTheme="minorEastAsia" w:hAnsiTheme="minorEastAsia" w:hint="eastAsia"/>
          <w:bCs/>
          <w:szCs w:val="22"/>
        </w:rPr>
        <w:t>個別相談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会の運営</w:t>
      </w:r>
      <w:r w:rsidR="00B6207E" w:rsidRPr="008657D3">
        <w:rPr>
          <w:rFonts w:asciiTheme="minorEastAsia" w:eastAsiaTheme="minorEastAsia" w:hAnsiTheme="minorEastAsia" w:hint="eastAsia"/>
          <w:bCs/>
          <w:szCs w:val="22"/>
        </w:rPr>
        <w:t>に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のみ利用します</w:t>
      </w:r>
      <w:r w:rsidR="00872F74">
        <w:rPr>
          <w:rFonts w:asciiTheme="minorEastAsia" w:eastAsiaTheme="minorEastAsia" w:hAnsiTheme="minorEastAsia" w:hint="eastAsia"/>
          <w:bCs/>
          <w:szCs w:val="22"/>
        </w:rPr>
        <w:t>。</w:t>
      </w:r>
    </w:p>
    <w:sectPr w:rsidR="000B6B95" w:rsidRPr="008657D3" w:rsidSect="00953503">
      <w:headerReference w:type="first" r:id="rId8"/>
      <w:type w:val="continuous"/>
      <w:pgSz w:w="11906" w:h="16838" w:code="9"/>
      <w:pgMar w:top="1247" w:right="1247" w:bottom="1247" w:left="1247" w:header="624" w:footer="567" w:gutter="0"/>
      <w:pgNumType w:fmt="numberInDash"/>
      <w:cols w:space="720"/>
      <w:noEndnote/>
      <w:titlePg/>
      <w:docGrid w:type="linesAndChars" w:linePitch="349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F7D4" w14:textId="77777777" w:rsidR="00057696" w:rsidRDefault="00057696">
      <w:r>
        <w:separator/>
      </w:r>
    </w:p>
  </w:endnote>
  <w:endnote w:type="continuationSeparator" w:id="0">
    <w:p w14:paraId="5CDEA119" w14:textId="77777777" w:rsidR="00057696" w:rsidRDefault="000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770A" w14:textId="77777777" w:rsidR="00057696" w:rsidRDefault="000576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78A85F8" w14:textId="77777777" w:rsidR="00057696" w:rsidRDefault="0005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AB7B" w14:textId="03D72015" w:rsidR="00C237C1" w:rsidRDefault="00C237C1" w:rsidP="00C237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F5070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8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48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8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48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480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11394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0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4C"/>
    <w:rsid w:val="00026EB9"/>
    <w:rsid w:val="000313E4"/>
    <w:rsid w:val="000326AC"/>
    <w:rsid w:val="00035B16"/>
    <w:rsid w:val="000375F4"/>
    <w:rsid w:val="00037A92"/>
    <w:rsid w:val="000423FB"/>
    <w:rsid w:val="000428B7"/>
    <w:rsid w:val="00042C76"/>
    <w:rsid w:val="00057696"/>
    <w:rsid w:val="000622F6"/>
    <w:rsid w:val="00063A8F"/>
    <w:rsid w:val="0006465F"/>
    <w:rsid w:val="00065106"/>
    <w:rsid w:val="00080091"/>
    <w:rsid w:val="000865AD"/>
    <w:rsid w:val="00086E8D"/>
    <w:rsid w:val="000A3823"/>
    <w:rsid w:val="000B5B0C"/>
    <w:rsid w:val="000B6B95"/>
    <w:rsid w:val="000C1701"/>
    <w:rsid w:val="000C412F"/>
    <w:rsid w:val="000C6617"/>
    <w:rsid w:val="000D54D0"/>
    <w:rsid w:val="000E0F4B"/>
    <w:rsid w:val="000E0F8A"/>
    <w:rsid w:val="00127E32"/>
    <w:rsid w:val="00130247"/>
    <w:rsid w:val="001840D7"/>
    <w:rsid w:val="00195612"/>
    <w:rsid w:val="001A0CAD"/>
    <w:rsid w:val="001C1056"/>
    <w:rsid w:val="001C2DF6"/>
    <w:rsid w:val="001D381D"/>
    <w:rsid w:val="001D620A"/>
    <w:rsid w:val="001E53F5"/>
    <w:rsid w:val="001E610A"/>
    <w:rsid w:val="001E7D55"/>
    <w:rsid w:val="001F1A74"/>
    <w:rsid w:val="001F3D5D"/>
    <w:rsid w:val="002040ED"/>
    <w:rsid w:val="00223CD1"/>
    <w:rsid w:val="00225363"/>
    <w:rsid w:val="00241877"/>
    <w:rsid w:val="00242E2C"/>
    <w:rsid w:val="0024545B"/>
    <w:rsid w:val="00245E8B"/>
    <w:rsid w:val="002510F5"/>
    <w:rsid w:val="00255F01"/>
    <w:rsid w:val="0025787F"/>
    <w:rsid w:val="00270898"/>
    <w:rsid w:val="00273F51"/>
    <w:rsid w:val="002774DB"/>
    <w:rsid w:val="0027775F"/>
    <w:rsid w:val="00280FD6"/>
    <w:rsid w:val="00283B16"/>
    <w:rsid w:val="002870CE"/>
    <w:rsid w:val="00297B50"/>
    <w:rsid w:val="002A37C0"/>
    <w:rsid w:val="002A424C"/>
    <w:rsid w:val="002B0E27"/>
    <w:rsid w:val="002E42FA"/>
    <w:rsid w:val="002E59C7"/>
    <w:rsid w:val="002F1AEE"/>
    <w:rsid w:val="002F5D00"/>
    <w:rsid w:val="00311441"/>
    <w:rsid w:val="003135CF"/>
    <w:rsid w:val="0031482B"/>
    <w:rsid w:val="0032238C"/>
    <w:rsid w:val="0033019F"/>
    <w:rsid w:val="00334947"/>
    <w:rsid w:val="00336649"/>
    <w:rsid w:val="003479F1"/>
    <w:rsid w:val="00372EFC"/>
    <w:rsid w:val="0037483B"/>
    <w:rsid w:val="00387804"/>
    <w:rsid w:val="00395814"/>
    <w:rsid w:val="003B27BD"/>
    <w:rsid w:val="003B62D7"/>
    <w:rsid w:val="003E2B2D"/>
    <w:rsid w:val="003E48D4"/>
    <w:rsid w:val="003F3887"/>
    <w:rsid w:val="003F6262"/>
    <w:rsid w:val="00406051"/>
    <w:rsid w:val="00407F5F"/>
    <w:rsid w:val="00413673"/>
    <w:rsid w:val="00417FF7"/>
    <w:rsid w:val="004371D5"/>
    <w:rsid w:val="004416A9"/>
    <w:rsid w:val="004419CE"/>
    <w:rsid w:val="00454E8C"/>
    <w:rsid w:val="00467D7B"/>
    <w:rsid w:val="0047549A"/>
    <w:rsid w:val="00490839"/>
    <w:rsid w:val="004A607B"/>
    <w:rsid w:val="004A6C20"/>
    <w:rsid w:val="004C1DDA"/>
    <w:rsid w:val="004E6747"/>
    <w:rsid w:val="005202EC"/>
    <w:rsid w:val="00520F6F"/>
    <w:rsid w:val="005344EE"/>
    <w:rsid w:val="005428C6"/>
    <w:rsid w:val="00546B10"/>
    <w:rsid w:val="00555B85"/>
    <w:rsid w:val="00570347"/>
    <w:rsid w:val="005705B9"/>
    <w:rsid w:val="00584BC9"/>
    <w:rsid w:val="00590BD3"/>
    <w:rsid w:val="00595444"/>
    <w:rsid w:val="00595BD0"/>
    <w:rsid w:val="005C0E75"/>
    <w:rsid w:val="005E286E"/>
    <w:rsid w:val="005E438B"/>
    <w:rsid w:val="005E6095"/>
    <w:rsid w:val="005E7987"/>
    <w:rsid w:val="005F3F76"/>
    <w:rsid w:val="00642CC1"/>
    <w:rsid w:val="00656E45"/>
    <w:rsid w:val="00671EF0"/>
    <w:rsid w:val="006A4BFE"/>
    <w:rsid w:val="006B05E4"/>
    <w:rsid w:val="006B4B8C"/>
    <w:rsid w:val="006C306F"/>
    <w:rsid w:val="006C7B59"/>
    <w:rsid w:val="006D56F5"/>
    <w:rsid w:val="006D69AF"/>
    <w:rsid w:val="006E7A47"/>
    <w:rsid w:val="006F5144"/>
    <w:rsid w:val="00723D06"/>
    <w:rsid w:val="007248F5"/>
    <w:rsid w:val="0072558A"/>
    <w:rsid w:val="00726940"/>
    <w:rsid w:val="00742FAD"/>
    <w:rsid w:val="007467F9"/>
    <w:rsid w:val="0075331D"/>
    <w:rsid w:val="00770ADB"/>
    <w:rsid w:val="0077100B"/>
    <w:rsid w:val="0077647E"/>
    <w:rsid w:val="0078369A"/>
    <w:rsid w:val="0079283D"/>
    <w:rsid w:val="00794F8F"/>
    <w:rsid w:val="007A268F"/>
    <w:rsid w:val="007C0F0C"/>
    <w:rsid w:val="007C264A"/>
    <w:rsid w:val="007C3441"/>
    <w:rsid w:val="007D29DB"/>
    <w:rsid w:val="00806335"/>
    <w:rsid w:val="008070F8"/>
    <w:rsid w:val="008225DC"/>
    <w:rsid w:val="0082588A"/>
    <w:rsid w:val="0083011A"/>
    <w:rsid w:val="00841022"/>
    <w:rsid w:val="00844836"/>
    <w:rsid w:val="00851CEA"/>
    <w:rsid w:val="00856504"/>
    <w:rsid w:val="008570D0"/>
    <w:rsid w:val="008657D3"/>
    <w:rsid w:val="00872F74"/>
    <w:rsid w:val="00875084"/>
    <w:rsid w:val="0087682B"/>
    <w:rsid w:val="008A62BA"/>
    <w:rsid w:val="008B1EAD"/>
    <w:rsid w:val="008B596A"/>
    <w:rsid w:val="008B5EEE"/>
    <w:rsid w:val="008C0E7F"/>
    <w:rsid w:val="008C488E"/>
    <w:rsid w:val="008D3958"/>
    <w:rsid w:val="008D3DD2"/>
    <w:rsid w:val="008E2A74"/>
    <w:rsid w:val="008F6F0D"/>
    <w:rsid w:val="0090353D"/>
    <w:rsid w:val="00922994"/>
    <w:rsid w:val="00933263"/>
    <w:rsid w:val="00953503"/>
    <w:rsid w:val="00960D07"/>
    <w:rsid w:val="00963901"/>
    <w:rsid w:val="009760F1"/>
    <w:rsid w:val="00982729"/>
    <w:rsid w:val="00997ACD"/>
    <w:rsid w:val="009A286C"/>
    <w:rsid w:val="009B5B9D"/>
    <w:rsid w:val="009B7437"/>
    <w:rsid w:val="009C1395"/>
    <w:rsid w:val="009D1B50"/>
    <w:rsid w:val="00A10536"/>
    <w:rsid w:val="00A143F5"/>
    <w:rsid w:val="00A54EE3"/>
    <w:rsid w:val="00A67715"/>
    <w:rsid w:val="00A72412"/>
    <w:rsid w:val="00A77C3C"/>
    <w:rsid w:val="00A8213C"/>
    <w:rsid w:val="00A83CAB"/>
    <w:rsid w:val="00AC0AB0"/>
    <w:rsid w:val="00AC4284"/>
    <w:rsid w:val="00AC791C"/>
    <w:rsid w:val="00AD0DAD"/>
    <w:rsid w:val="00AD44FC"/>
    <w:rsid w:val="00AD7E3F"/>
    <w:rsid w:val="00AE0876"/>
    <w:rsid w:val="00AE1501"/>
    <w:rsid w:val="00AE56F4"/>
    <w:rsid w:val="00AF419B"/>
    <w:rsid w:val="00AF4B9B"/>
    <w:rsid w:val="00AF7342"/>
    <w:rsid w:val="00B03D47"/>
    <w:rsid w:val="00B06B28"/>
    <w:rsid w:val="00B10CF2"/>
    <w:rsid w:val="00B125CC"/>
    <w:rsid w:val="00B349AD"/>
    <w:rsid w:val="00B4320B"/>
    <w:rsid w:val="00B5403F"/>
    <w:rsid w:val="00B5434C"/>
    <w:rsid w:val="00B550EF"/>
    <w:rsid w:val="00B62004"/>
    <w:rsid w:val="00B6207E"/>
    <w:rsid w:val="00B84FD0"/>
    <w:rsid w:val="00B91FFE"/>
    <w:rsid w:val="00B958D2"/>
    <w:rsid w:val="00BC3895"/>
    <w:rsid w:val="00BC5A65"/>
    <w:rsid w:val="00BD6D77"/>
    <w:rsid w:val="00BF2404"/>
    <w:rsid w:val="00C12F88"/>
    <w:rsid w:val="00C13A05"/>
    <w:rsid w:val="00C237C1"/>
    <w:rsid w:val="00C23E67"/>
    <w:rsid w:val="00C25306"/>
    <w:rsid w:val="00C36F08"/>
    <w:rsid w:val="00C42923"/>
    <w:rsid w:val="00C47275"/>
    <w:rsid w:val="00C54B65"/>
    <w:rsid w:val="00C5632E"/>
    <w:rsid w:val="00C60338"/>
    <w:rsid w:val="00C623C8"/>
    <w:rsid w:val="00C67C37"/>
    <w:rsid w:val="00C75644"/>
    <w:rsid w:val="00C95FA6"/>
    <w:rsid w:val="00C9740D"/>
    <w:rsid w:val="00CA11E1"/>
    <w:rsid w:val="00CA5CDD"/>
    <w:rsid w:val="00CC6477"/>
    <w:rsid w:val="00CD1DEE"/>
    <w:rsid w:val="00CD2081"/>
    <w:rsid w:val="00CD2D38"/>
    <w:rsid w:val="00CE00E2"/>
    <w:rsid w:val="00CE6CAC"/>
    <w:rsid w:val="00D00DBB"/>
    <w:rsid w:val="00D033F7"/>
    <w:rsid w:val="00D06951"/>
    <w:rsid w:val="00D30AA1"/>
    <w:rsid w:val="00D31E18"/>
    <w:rsid w:val="00D32048"/>
    <w:rsid w:val="00D34B55"/>
    <w:rsid w:val="00D35CDD"/>
    <w:rsid w:val="00D36B74"/>
    <w:rsid w:val="00D46C3F"/>
    <w:rsid w:val="00D52461"/>
    <w:rsid w:val="00D53E07"/>
    <w:rsid w:val="00D543BD"/>
    <w:rsid w:val="00D571C7"/>
    <w:rsid w:val="00D83477"/>
    <w:rsid w:val="00D9598E"/>
    <w:rsid w:val="00DA5BD7"/>
    <w:rsid w:val="00DB092A"/>
    <w:rsid w:val="00DB461D"/>
    <w:rsid w:val="00DC3639"/>
    <w:rsid w:val="00DD1BA3"/>
    <w:rsid w:val="00DD7476"/>
    <w:rsid w:val="00DE02DC"/>
    <w:rsid w:val="00E03545"/>
    <w:rsid w:val="00E12495"/>
    <w:rsid w:val="00E1294A"/>
    <w:rsid w:val="00E20B06"/>
    <w:rsid w:val="00E26D2C"/>
    <w:rsid w:val="00E31D80"/>
    <w:rsid w:val="00E407FC"/>
    <w:rsid w:val="00E44A55"/>
    <w:rsid w:val="00E501F6"/>
    <w:rsid w:val="00E50AB2"/>
    <w:rsid w:val="00E560DE"/>
    <w:rsid w:val="00E64D98"/>
    <w:rsid w:val="00E66CA7"/>
    <w:rsid w:val="00E72C3F"/>
    <w:rsid w:val="00EB376D"/>
    <w:rsid w:val="00EC010E"/>
    <w:rsid w:val="00EC548B"/>
    <w:rsid w:val="00ED1B24"/>
    <w:rsid w:val="00ED3AB7"/>
    <w:rsid w:val="00ED527C"/>
    <w:rsid w:val="00ED7145"/>
    <w:rsid w:val="00F0437E"/>
    <w:rsid w:val="00F30343"/>
    <w:rsid w:val="00F337A9"/>
    <w:rsid w:val="00F34A75"/>
    <w:rsid w:val="00F35818"/>
    <w:rsid w:val="00F5321B"/>
    <w:rsid w:val="00F548E7"/>
    <w:rsid w:val="00F750FD"/>
    <w:rsid w:val="00F80F4C"/>
    <w:rsid w:val="00F859DB"/>
    <w:rsid w:val="00FA57E3"/>
    <w:rsid w:val="00FC2D0E"/>
    <w:rsid w:val="00FD06F4"/>
    <w:rsid w:val="00FD6A67"/>
    <w:rsid w:val="00FE4984"/>
    <w:rsid w:val="00FF1201"/>
    <w:rsid w:val="00FF1C44"/>
    <w:rsid w:val="00FF348B"/>
    <w:rsid w:val="00FF373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>
      <v:textbox inset="5.85pt,.7pt,5.85pt,.7pt"/>
    </o:shapedefaults>
    <o:shapelayout v:ext="edit">
      <o:idmap v:ext="edit" data="1"/>
    </o:shapelayout>
  </w:shapeDefaults>
  <w:decimalSymbol w:val="."/>
  <w:listSeparator w:val=","/>
  <w14:docId w14:val="37F59AAE"/>
  <w15:docId w15:val="{2EC70CF7-3741-4E49-B707-3E058C8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0353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paragraph" w:customStyle="1" w:styleId="a4">
    <w:name w:val="一太郎ランクスタイル１"/>
    <w:uiPriority w:val="99"/>
    <w:rsid w:val="004A6C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650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5650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C3C"/>
    <w:rPr>
      <w:rFonts w:ascii="ＭＳ 明朝" w:hAns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77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C3C"/>
    <w:rPr>
      <w:rFonts w:ascii="ＭＳ 明朝" w:hAnsi="ＭＳ 明朝" w:cs="ＭＳ 明朝"/>
      <w:sz w:val="24"/>
      <w:szCs w:val="24"/>
    </w:rPr>
  </w:style>
  <w:style w:type="table" w:styleId="ab">
    <w:name w:val="Table Grid"/>
    <w:basedOn w:val="a1"/>
    <w:uiPriority w:val="59"/>
    <w:rsid w:val="009C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D714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D714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d">
    <w:name w:val="Strong"/>
    <w:basedOn w:val="a0"/>
    <w:uiPriority w:val="22"/>
    <w:qFormat/>
    <w:rsid w:val="00ED7145"/>
    <w:rPr>
      <w:b/>
      <w:bCs/>
    </w:rPr>
  </w:style>
  <w:style w:type="paragraph" w:customStyle="1" w:styleId="Default">
    <w:name w:val="Default"/>
    <w:rsid w:val="008225D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AEAD-A1D6-4DE5-AE02-672836F4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九州農政局</Company>
  <LinksUpToDate>false</LinksUpToDate>
  <CharactersWithSpaces>323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mailto:k-baiteku@alpha.ocn.ne.jp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</dc:creator>
  <cp:lastModifiedBy>バイオリサーチネット 九州</cp:lastModifiedBy>
  <cp:revision>42</cp:revision>
  <cp:lastPrinted>2024-12-06T01:37:00Z</cp:lastPrinted>
  <dcterms:created xsi:type="dcterms:W3CDTF">2020-12-10T07:00:00Z</dcterms:created>
  <dcterms:modified xsi:type="dcterms:W3CDTF">2024-12-13T06:11:00Z</dcterms:modified>
</cp:coreProperties>
</file>