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D871" w14:textId="77777777" w:rsidR="000B6B95" w:rsidRPr="008657D3" w:rsidRDefault="000B6B95" w:rsidP="00C67C37">
      <w:pPr>
        <w:pStyle w:val="a3"/>
        <w:rPr>
          <w:rFonts w:asciiTheme="minorEastAsia" w:eastAsiaTheme="minorEastAsia" w:hAnsiTheme="minorEastAsia" w:cs="Times New Roman"/>
          <w:color w:val="auto"/>
          <w:szCs w:val="22"/>
          <w:lang w:eastAsia="zh-TW"/>
        </w:rPr>
      </w:pPr>
      <w:r w:rsidRPr="008657D3">
        <w:rPr>
          <w:rFonts w:asciiTheme="minorEastAsia" w:eastAsiaTheme="minorEastAsia" w:hAnsiTheme="minorEastAsia" w:hint="eastAsia"/>
          <w:color w:val="auto"/>
          <w:szCs w:val="22"/>
          <w:lang w:eastAsia="zh-TW"/>
        </w:rPr>
        <w:t>（</w:t>
      </w:r>
      <w:r w:rsidR="004A607B" w:rsidRPr="008657D3">
        <w:rPr>
          <w:rFonts w:asciiTheme="minorEastAsia" w:eastAsiaTheme="minorEastAsia" w:hAnsiTheme="minorEastAsia" w:hint="eastAsia"/>
          <w:color w:val="auto"/>
          <w:szCs w:val="22"/>
          <w:lang w:eastAsia="zh-TW"/>
        </w:rPr>
        <w:t>別紙</w:t>
      </w:r>
      <w:r w:rsidRPr="008657D3">
        <w:rPr>
          <w:rFonts w:asciiTheme="minorEastAsia" w:eastAsiaTheme="minorEastAsia" w:hAnsiTheme="minorEastAsia" w:hint="eastAsia"/>
          <w:color w:val="auto"/>
          <w:szCs w:val="22"/>
          <w:lang w:eastAsia="zh-TW"/>
        </w:rPr>
        <w:t>様式）</w:t>
      </w:r>
    </w:p>
    <w:p w14:paraId="5AD23247" w14:textId="77777777" w:rsidR="000B6B95" w:rsidRPr="00037A92" w:rsidRDefault="000B6B95" w:rsidP="00E12495">
      <w:pPr>
        <w:pStyle w:val="a3"/>
        <w:adjustRightInd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  <w:lang w:eastAsia="zh-TW"/>
        </w:rPr>
      </w:pPr>
      <w:r w:rsidRPr="00B37DEE">
        <w:rPr>
          <w:rFonts w:asciiTheme="minorEastAsia" w:eastAsiaTheme="minorEastAsia" w:hAnsiTheme="minorEastAsia" w:hint="eastAsia"/>
          <w:b/>
          <w:color w:val="auto"/>
          <w:spacing w:val="105"/>
          <w:sz w:val="28"/>
          <w:szCs w:val="28"/>
          <w:fitText w:val="2250" w:id="-1134390784"/>
          <w:lang w:eastAsia="zh-TW"/>
        </w:rPr>
        <w:t>参加申込</w:t>
      </w:r>
      <w:r w:rsidR="00B349AD" w:rsidRPr="00B37DEE">
        <w:rPr>
          <w:rFonts w:asciiTheme="minorEastAsia" w:eastAsiaTheme="minorEastAsia" w:hAnsiTheme="minorEastAsia" w:hint="eastAsia"/>
          <w:b/>
          <w:color w:val="auto"/>
          <w:spacing w:val="2"/>
          <w:sz w:val="28"/>
          <w:szCs w:val="28"/>
          <w:fitText w:val="2250" w:id="-1134390784"/>
          <w:lang w:eastAsia="zh-TW"/>
        </w:rPr>
        <w:t>書</w:t>
      </w:r>
    </w:p>
    <w:p w14:paraId="4CDFB5B8" w14:textId="77777777" w:rsidR="00BC3895" w:rsidRPr="008657D3" w:rsidRDefault="00BC3895" w:rsidP="00BC3895">
      <w:pPr>
        <w:pStyle w:val="a3"/>
        <w:adjustRightInd/>
        <w:rPr>
          <w:rFonts w:asciiTheme="minorEastAsia" w:eastAsiaTheme="minorEastAsia" w:hAnsiTheme="minorEastAsia"/>
          <w:b/>
          <w:color w:val="auto"/>
          <w:szCs w:val="22"/>
        </w:rPr>
      </w:pPr>
      <w:r w:rsidRPr="008657D3">
        <w:rPr>
          <w:rFonts w:asciiTheme="minorEastAsia" w:eastAsiaTheme="minorEastAsia" w:hAnsiTheme="minorEastAsia" w:hint="eastAsia"/>
          <w:szCs w:val="22"/>
        </w:rPr>
        <w:t>（受付№　　　※）</w:t>
      </w:r>
    </w:p>
    <w:tbl>
      <w:tblPr>
        <w:tblW w:w="923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3"/>
        <w:gridCol w:w="1172"/>
        <w:gridCol w:w="1134"/>
        <w:gridCol w:w="1276"/>
        <w:gridCol w:w="1276"/>
        <w:gridCol w:w="911"/>
        <w:gridCol w:w="365"/>
        <w:gridCol w:w="1559"/>
      </w:tblGrid>
      <w:tr w:rsidR="00B958D2" w:rsidRPr="008657D3" w14:paraId="32BC8154" w14:textId="77777777" w:rsidTr="0035296D">
        <w:trPr>
          <w:trHeight w:val="612"/>
        </w:trPr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B2B36" w14:textId="77777777" w:rsidR="00B958D2" w:rsidRPr="008657D3" w:rsidRDefault="00B958D2" w:rsidP="004D591D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氏　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C58884" w14:textId="77777777" w:rsidR="00B958D2" w:rsidRPr="008657D3" w:rsidRDefault="00B958D2" w:rsidP="0037483B">
            <w:pPr>
              <w:spacing w:line="300" w:lineRule="exact"/>
              <w:ind w:left="235" w:hangingChars="100" w:hanging="235"/>
              <w:jc w:val="center"/>
              <w:rPr>
                <w:rFonts w:asciiTheme="minorEastAsia" w:eastAsiaTheme="minorEastAsia" w:hAnsiTheme="minorEastAsia" w:cs="Times New Roman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所属（団体名）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012F7E2" w14:textId="77777777" w:rsidR="00B958D2" w:rsidRPr="008657D3" w:rsidRDefault="00B958D2" w:rsidP="00407F5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連　　絡　　先</w:t>
            </w:r>
          </w:p>
        </w:tc>
      </w:tr>
      <w:tr w:rsidR="00B958D2" w:rsidRPr="008657D3" w14:paraId="57BB8827" w14:textId="77777777" w:rsidTr="0035296D">
        <w:trPr>
          <w:trHeight w:val="408"/>
        </w:trPr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4065" w14:textId="77777777" w:rsidR="00B958D2" w:rsidRPr="008657D3" w:rsidRDefault="00B958D2" w:rsidP="008B596A">
            <w:pPr>
              <w:suppressAutoHyphens w:val="0"/>
              <w:kinsoku/>
              <w:wordWrap/>
              <w:overflowPunct/>
              <w:spacing w:before="240" w:after="240"/>
              <w:textAlignment w:val="auto"/>
              <w:rPr>
                <w:rFonts w:asciiTheme="minorEastAsia" w:eastAsiaTheme="minorEastAsia" w:hAnsiTheme="minorEastAsia" w:cs="Times New Roman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5241A" w14:textId="77777777" w:rsidR="00B958D2" w:rsidRPr="008657D3" w:rsidRDefault="00B958D2" w:rsidP="008B596A">
            <w:pPr>
              <w:suppressAutoHyphens w:val="0"/>
              <w:kinsoku/>
              <w:wordWrap/>
              <w:overflowPunct/>
              <w:spacing w:before="240" w:after="240"/>
              <w:textAlignment w:val="auto"/>
              <w:rPr>
                <w:rFonts w:asciiTheme="minorEastAsia" w:eastAsiaTheme="minorEastAsia" w:hAnsiTheme="minorEastAsia" w:cs="Times New Roman"/>
                <w:szCs w:val="22"/>
              </w:rPr>
            </w:pP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6E93E" w14:textId="77777777" w:rsidR="00B958D2" w:rsidRPr="008657D3" w:rsidRDefault="00B958D2" w:rsidP="008B596A">
            <w:pPr>
              <w:pStyle w:val="a3"/>
              <w:suppressAutoHyphens/>
              <w:kinsoku w:val="0"/>
              <w:autoSpaceDE w:val="0"/>
              <w:autoSpaceDN w:val="0"/>
              <w:spacing w:before="240" w:after="24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szCs w:val="22"/>
              </w:rPr>
              <w:t>Eメールアドレス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A34D" w14:textId="77777777" w:rsidR="00B958D2" w:rsidRPr="008657D3" w:rsidRDefault="00B958D2" w:rsidP="00407F5F">
            <w:pPr>
              <w:pStyle w:val="a3"/>
              <w:suppressAutoHyphens/>
              <w:kinsoku w:val="0"/>
              <w:autoSpaceDE w:val="0"/>
              <w:autoSpaceDN w:val="0"/>
              <w:spacing w:before="240" w:after="24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電話番号</w:t>
            </w:r>
          </w:p>
        </w:tc>
      </w:tr>
      <w:tr w:rsidR="00B958D2" w:rsidRPr="008657D3" w14:paraId="1ACA89DD" w14:textId="77777777" w:rsidTr="0035296D">
        <w:trPr>
          <w:trHeight w:val="949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F70" w14:textId="77777777" w:rsidR="00B958D2" w:rsidRPr="008657D3" w:rsidRDefault="00B958D2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081FAB6A" w14:textId="77777777" w:rsidR="00AF419B" w:rsidRPr="008657D3" w:rsidRDefault="00AF419B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FBF2D" w14:textId="77777777" w:rsidR="00B958D2" w:rsidRPr="008657D3" w:rsidRDefault="00B958D2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0B55E7A2" w14:textId="77777777" w:rsidR="00AF419B" w:rsidRPr="008657D3" w:rsidRDefault="00AF419B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3F3DC" w14:textId="77777777" w:rsidR="00B958D2" w:rsidRPr="008657D3" w:rsidRDefault="00B958D2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21CF401A" w14:textId="77777777" w:rsidR="00AF419B" w:rsidRPr="008657D3" w:rsidRDefault="00AF419B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DE9E" w14:textId="77777777" w:rsidR="00B958D2" w:rsidRPr="008657D3" w:rsidRDefault="00B958D2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359B1D94" w14:textId="77777777" w:rsidR="00AF419B" w:rsidRPr="008657D3" w:rsidRDefault="00AF419B" w:rsidP="002E42FA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</w:tc>
      </w:tr>
      <w:tr w:rsidR="00BC3895" w:rsidRPr="008657D3" w14:paraId="14370309" w14:textId="77777777" w:rsidTr="003B62D7">
        <w:trPr>
          <w:trHeight w:val="291"/>
        </w:trPr>
        <w:tc>
          <w:tcPr>
            <w:tcW w:w="9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7A79E" w14:textId="77777777" w:rsidR="00875084" w:rsidRPr="00875084" w:rsidRDefault="00875084" w:rsidP="00C5632E">
            <w:pPr>
              <w:pStyle w:val="a3"/>
              <w:spacing w:beforeLines="50" w:before="174"/>
              <w:jc w:val="center"/>
              <w:rPr>
                <w:rFonts w:asciiTheme="minorEastAsia" w:eastAsiaTheme="minorEastAsia" w:hAnsiTheme="minorEastAsia" w:cs="Times New Roman"/>
                <w:szCs w:val="22"/>
              </w:rPr>
            </w:pPr>
            <w:r w:rsidRPr="0035296D">
              <w:rPr>
                <w:rFonts w:asciiTheme="minorEastAsia" w:eastAsiaTheme="minorEastAsia" w:hAnsiTheme="minorEastAsia" w:cs="Times New Roman" w:hint="eastAsia"/>
                <w:spacing w:val="127"/>
                <w:szCs w:val="22"/>
                <w:fitText w:val="2115" w:id="-1131199744"/>
              </w:rPr>
              <w:t>相談希望</w:t>
            </w:r>
            <w:r w:rsidRPr="0035296D">
              <w:rPr>
                <w:rFonts w:asciiTheme="minorEastAsia" w:eastAsiaTheme="minorEastAsia" w:hAnsiTheme="minorEastAsia" w:cs="Times New Roman" w:hint="eastAsia"/>
                <w:szCs w:val="22"/>
                <w:fitText w:val="2115" w:id="-1131199744"/>
              </w:rPr>
              <w:t>日</w:t>
            </w:r>
          </w:p>
          <w:p w14:paraId="11864B6B" w14:textId="77777777" w:rsidR="00875084" w:rsidRDefault="00875084" w:rsidP="00875084">
            <w:pPr>
              <w:pStyle w:val="a3"/>
              <w:ind w:firstLineChars="100" w:firstLine="235"/>
              <w:jc w:val="left"/>
              <w:rPr>
                <w:rFonts w:asciiTheme="minorEastAsia" w:eastAsiaTheme="minorEastAsia" w:hAnsiTheme="minorEastAsia" w:cs="Times New Roman"/>
                <w:szCs w:val="22"/>
              </w:rPr>
            </w:pPr>
            <w:r w:rsidRPr="00875084">
              <w:rPr>
                <w:rFonts w:asciiTheme="minorEastAsia" w:eastAsiaTheme="minorEastAsia" w:hAnsiTheme="minorEastAsia" w:cs="Times New Roman" w:hint="eastAsia"/>
                <w:szCs w:val="22"/>
              </w:rPr>
              <w:t>※ご希望の期日に○印を記載願います。</w:t>
            </w:r>
          </w:p>
          <w:p w14:paraId="7C399A05" w14:textId="6E9927AC" w:rsidR="0035296D" w:rsidRPr="00875084" w:rsidRDefault="0035296D" w:rsidP="0035296D">
            <w:pPr>
              <w:pStyle w:val="a3"/>
              <w:ind w:leftChars="200" w:left="471" w:rightChars="200" w:right="471"/>
              <w:jc w:val="left"/>
              <w:rPr>
                <w:rFonts w:asciiTheme="minorEastAsia" w:eastAsiaTheme="minorEastAsia" w:hAnsiTheme="minorEastAsia" w:cs="Times New Roman"/>
                <w:szCs w:val="22"/>
              </w:rPr>
            </w:pPr>
            <w:r w:rsidRPr="0035296D">
              <w:rPr>
                <w:rFonts w:asciiTheme="minorEastAsia" w:eastAsiaTheme="minorEastAsia" w:hAnsiTheme="minorEastAsia" w:cs="Times New Roman" w:hint="eastAsia"/>
                <w:szCs w:val="22"/>
              </w:rPr>
              <w:t>日程でご都合がつかない場合や早期に面談ご希望の場合は、別途、個別相談に応じることも可能です。</w:t>
            </w:r>
            <w:r>
              <w:rPr>
                <w:rFonts w:asciiTheme="minorEastAsia" w:eastAsiaTheme="minorEastAsia" w:hAnsiTheme="minorEastAsia" w:cs="Times New Roman" w:hint="eastAsia"/>
                <w:szCs w:val="22"/>
              </w:rPr>
              <w:t>その他の欄にご希望日を</w:t>
            </w:r>
            <w:r w:rsidRPr="00875084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ご記入下さい。</w:t>
            </w:r>
          </w:p>
          <w:p w14:paraId="6807F460" w14:textId="77777777" w:rsidR="003B62D7" w:rsidRPr="008657D3" w:rsidRDefault="00875084" w:rsidP="00875084">
            <w:pPr>
              <w:pStyle w:val="a3"/>
              <w:suppressAutoHyphens/>
              <w:kinsoku w:val="0"/>
              <w:autoSpaceDE w:val="0"/>
              <w:autoSpaceDN w:val="0"/>
              <w:ind w:leftChars="100" w:left="235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75084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※</w:t>
            </w:r>
            <w:r w:rsidRPr="00875084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会場での面談を</w:t>
            </w:r>
            <w:r w:rsidRPr="00875084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ご希望される場合はその旨を</w:t>
            </w:r>
            <w:r w:rsidRPr="00875084"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相談概要欄に</w:t>
            </w:r>
            <w:r w:rsidRPr="00875084"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ご記入下さい。</w:t>
            </w:r>
          </w:p>
        </w:tc>
      </w:tr>
      <w:tr w:rsidR="0035296D" w:rsidRPr="008657D3" w14:paraId="01F670DD" w14:textId="77777777" w:rsidTr="0035296D">
        <w:trPr>
          <w:trHeight w:hRule="exact" w:val="454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C22EC" w14:textId="77777777" w:rsidR="0035296D" w:rsidRPr="008657D3" w:rsidRDefault="0035296D" w:rsidP="00EB376D">
            <w:pPr>
              <w:pStyle w:val="a3"/>
              <w:suppressAutoHyphens/>
              <w:kinsoku w:val="0"/>
              <w:autoSpaceDE w:val="0"/>
              <w:autoSpaceDN w:val="0"/>
              <w:spacing w:beforeLines="50" w:before="174" w:afterLines="50" w:after="174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期 日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54897B" w14:textId="704401B3" w:rsidR="0035296D" w:rsidRPr="008657D3" w:rsidRDefault="0035296D" w:rsidP="001B548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27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木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140A" w14:textId="5525AC40" w:rsidR="0035296D" w:rsidRPr="008657D3" w:rsidRDefault="0035296D" w:rsidP="001B548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28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金</w:t>
            </w: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861593" w14:textId="13B152BC" w:rsidR="0035296D" w:rsidRPr="008657D3" w:rsidRDefault="0035296D" w:rsidP="003B62D7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その他</w:t>
            </w:r>
            <w:r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auto"/>
                <w:szCs w:val="22"/>
              </w:rPr>
              <w:t xml:space="preserve">　日)</w:t>
            </w:r>
          </w:p>
        </w:tc>
      </w:tr>
      <w:tr w:rsidR="0035296D" w:rsidRPr="008657D3" w14:paraId="4C73463C" w14:textId="77777777" w:rsidTr="0035296D">
        <w:trPr>
          <w:trHeight w:hRule="exact" w:val="454"/>
        </w:trPr>
        <w:tc>
          <w:tcPr>
            <w:tcW w:w="1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47432" w14:textId="77777777" w:rsidR="0035296D" w:rsidRDefault="0035296D" w:rsidP="000C6617">
            <w:pPr>
              <w:pStyle w:val="a3"/>
              <w:suppressAutoHyphens/>
              <w:kinsoku w:val="0"/>
              <w:autoSpaceDE w:val="0"/>
              <w:autoSpaceDN w:val="0"/>
              <w:spacing w:beforeLines="50" w:before="174" w:afterLines="50" w:after="174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FA9EEC" w14:textId="77777777" w:rsidR="0035296D" w:rsidRPr="000C6617" w:rsidRDefault="0035296D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F9EC6" w14:textId="77777777" w:rsidR="0035296D" w:rsidRPr="000C6617" w:rsidRDefault="0035296D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002" w14:textId="77777777" w:rsidR="0035296D" w:rsidRPr="000C6617" w:rsidRDefault="0035296D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6A8B" w14:textId="77777777" w:rsidR="0035296D" w:rsidRPr="000C6617" w:rsidRDefault="0035296D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2AB8" w14:textId="77777777" w:rsidR="0035296D" w:rsidRPr="000C6617" w:rsidRDefault="0035296D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ABDE13" w14:textId="1051D44C" w:rsidR="0035296D" w:rsidRPr="000C6617" w:rsidRDefault="0035296D" w:rsidP="000C661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0C6617">
              <w:rPr>
                <w:rFonts w:asciiTheme="minorEastAsia" w:eastAsiaTheme="minorEastAsia" w:hAnsiTheme="minorEastAsia" w:cs="ＭＳ ゴシック" w:hint="eastAsia"/>
                <w:szCs w:val="22"/>
              </w:rPr>
              <w:t>午後</w:t>
            </w:r>
          </w:p>
        </w:tc>
      </w:tr>
      <w:tr w:rsidR="000C6617" w:rsidRPr="008657D3" w14:paraId="0ABB5510" w14:textId="77777777" w:rsidTr="003B62D7">
        <w:trPr>
          <w:trHeight w:val="716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A42A3" w14:textId="77777777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相談項目：</w:t>
            </w:r>
          </w:p>
        </w:tc>
      </w:tr>
      <w:tr w:rsidR="000C6617" w:rsidRPr="008657D3" w14:paraId="237A4D0F" w14:textId="77777777" w:rsidTr="0035296D">
        <w:trPr>
          <w:trHeight w:val="4954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0561" w14:textId="77777777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spacing w:beforeLines="50" w:before="174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  <w:r w:rsidRPr="008657D3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相談概要：</w:t>
            </w:r>
          </w:p>
          <w:p w14:paraId="54CA276A" w14:textId="77777777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Cs w:val="22"/>
              </w:rPr>
            </w:pPr>
          </w:p>
          <w:p w14:paraId="6A56EACB" w14:textId="77777777" w:rsidR="000C6617" w:rsidRPr="008657D3" w:rsidRDefault="000C6617" w:rsidP="000C6617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  <w:szCs w:val="22"/>
              </w:rPr>
            </w:pPr>
          </w:p>
        </w:tc>
      </w:tr>
    </w:tbl>
    <w:p w14:paraId="25EAEDBA" w14:textId="77777777" w:rsidR="00BC3895" w:rsidRPr="008657D3" w:rsidRDefault="00BC3895" w:rsidP="002040ED">
      <w:pPr>
        <w:pStyle w:val="a4"/>
        <w:suppressAutoHyphens w:val="0"/>
        <w:kinsoku/>
        <w:wordWrap/>
        <w:autoSpaceDE/>
        <w:autoSpaceDN/>
        <w:adjustRightInd/>
        <w:spacing w:beforeLines="50" w:before="174"/>
        <w:ind w:left="227"/>
        <w:jc w:val="both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8657D3">
        <w:rPr>
          <w:rFonts w:asciiTheme="minorEastAsia" w:eastAsiaTheme="minorEastAsia" w:hAnsiTheme="minorEastAsia" w:hint="eastAsia"/>
          <w:sz w:val="22"/>
          <w:szCs w:val="22"/>
        </w:rPr>
        <w:t>※受付№は九州バイオリサーチネットで記入します。</w:t>
      </w:r>
    </w:p>
    <w:p w14:paraId="40AEB1AA" w14:textId="77777777" w:rsidR="00671EF0" w:rsidRPr="008657D3" w:rsidRDefault="00C25306" w:rsidP="002040ED">
      <w:pPr>
        <w:pStyle w:val="a3"/>
        <w:adjustRightInd/>
        <w:spacing w:beforeLines="50" w:before="174"/>
        <w:ind w:leftChars="100" w:left="235"/>
        <w:outlineLvl w:val="0"/>
        <w:rPr>
          <w:rFonts w:asciiTheme="minorEastAsia" w:eastAsiaTheme="minorEastAsia" w:hAnsiTheme="minorEastAsia"/>
          <w:szCs w:val="22"/>
        </w:rPr>
      </w:pPr>
      <w:r w:rsidRPr="008657D3">
        <w:rPr>
          <w:rFonts w:asciiTheme="minorEastAsia" w:eastAsiaTheme="minorEastAsia" w:hAnsiTheme="minorEastAsia" w:hint="eastAsia"/>
          <w:color w:val="auto"/>
          <w:szCs w:val="22"/>
        </w:rPr>
        <w:t>※</w:t>
      </w:r>
      <w:r w:rsidR="00671EF0" w:rsidRPr="003B62D7">
        <w:rPr>
          <w:rFonts w:asciiTheme="minorEastAsia" w:eastAsiaTheme="minorEastAsia" w:hAnsiTheme="minorEastAsia" w:hint="eastAsia"/>
          <w:w w:val="99"/>
          <w:szCs w:val="22"/>
          <w:fitText w:val="8930" w:id="-1133816576"/>
        </w:rPr>
        <w:t>個別相談の順番は</w:t>
      </w:r>
      <w:r w:rsidR="000B6B95" w:rsidRPr="003B62D7">
        <w:rPr>
          <w:rFonts w:asciiTheme="minorEastAsia" w:eastAsiaTheme="minorEastAsia" w:hAnsiTheme="minorEastAsia" w:hint="eastAsia"/>
          <w:w w:val="99"/>
          <w:szCs w:val="22"/>
          <w:fitText w:val="8930" w:id="-1133816576"/>
        </w:rPr>
        <w:t>申込み順に行いますので、お急ぎの方は早めの申し込みをお願いします</w:t>
      </w:r>
      <w:r w:rsidR="000B6B95" w:rsidRPr="003B62D7">
        <w:rPr>
          <w:rFonts w:asciiTheme="minorEastAsia" w:eastAsiaTheme="minorEastAsia" w:hAnsiTheme="minorEastAsia" w:hint="eastAsia"/>
          <w:spacing w:val="25"/>
          <w:w w:val="99"/>
          <w:szCs w:val="22"/>
          <w:fitText w:val="8930" w:id="-1133816576"/>
        </w:rPr>
        <w:t>。</w:t>
      </w:r>
    </w:p>
    <w:p w14:paraId="08E2B056" w14:textId="77777777" w:rsidR="000B6B95" w:rsidRPr="008657D3" w:rsidRDefault="000B6B95" w:rsidP="002040ED">
      <w:pPr>
        <w:pStyle w:val="a3"/>
        <w:spacing w:beforeLines="50" w:before="174"/>
        <w:ind w:left="471" w:hangingChars="200" w:hanging="471"/>
        <w:rPr>
          <w:rFonts w:asciiTheme="minorEastAsia" w:eastAsiaTheme="minorEastAsia" w:hAnsiTheme="minorEastAsia" w:cs="Times New Roman"/>
          <w:color w:val="auto"/>
          <w:szCs w:val="22"/>
        </w:rPr>
      </w:pPr>
      <w:r w:rsidRPr="008657D3">
        <w:rPr>
          <w:rFonts w:asciiTheme="minorEastAsia" w:eastAsiaTheme="minorEastAsia" w:hAnsiTheme="minorEastAsia"/>
          <w:color w:val="auto"/>
          <w:szCs w:val="22"/>
        </w:rPr>
        <w:t xml:space="preserve">  </w:t>
      </w:r>
      <w:r w:rsidR="00671EF0" w:rsidRPr="008657D3">
        <w:rPr>
          <w:rFonts w:asciiTheme="minorEastAsia" w:eastAsiaTheme="minorEastAsia" w:hAnsiTheme="minorEastAsia" w:hint="eastAsia"/>
          <w:color w:val="auto"/>
          <w:szCs w:val="22"/>
        </w:rPr>
        <w:t>※</w:t>
      </w:r>
      <w:r w:rsidR="00D36B74" w:rsidRPr="008657D3">
        <w:rPr>
          <w:rFonts w:asciiTheme="minorEastAsia" w:eastAsiaTheme="minorEastAsia" w:hAnsiTheme="minorEastAsia" w:hint="eastAsia"/>
          <w:bCs/>
          <w:szCs w:val="22"/>
        </w:rPr>
        <w:t>個人情報の保護：ご記入頂きました情報は、当</w:t>
      </w:r>
      <w:r w:rsidR="00E72C3F">
        <w:rPr>
          <w:rFonts w:asciiTheme="minorEastAsia" w:eastAsiaTheme="minorEastAsia" w:hAnsiTheme="minorEastAsia" w:hint="eastAsia"/>
          <w:bCs/>
          <w:szCs w:val="22"/>
        </w:rPr>
        <w:t>個別相談</w:t>
      </w:r>
      <w:r w:rsidR="00D36B74" w:rsidRPr="008657D3">
        <w:rPr>
          <w:rFonts w:asciiTheme="minorEastAsia" w:eastAsiaTheme="minorEastAsia" w:hAnsiTheme="minorEastAsia" w:hint="eastAsia"/>
          <w:bCs/>
          <w:szCs w:val="22"/>
        </w:rPr>
        <w:t>会の運営</w:t>
      </w:r>
      <w:r w:rsidR="00B6207E" w:rsidRPr="008657D3">
        <w:rPr>
          <w:rFonts w:asciiTheme="minorEastAsia" w:eastAsiaTheme="minorEastAsia" w:hAnsiTheme="minorEastAsia" w:hint="eastAsia"/>
          <w:bCs/>
          <w:szCs w:val="22"/>
        </w:rPr>
        <w:t>に</w:t>
      </w:r>
      <w:r w:rsidR="00D36B74" w:rsidRPr="008657D3">
        <w:rPr>
          <w:rFonts w:asciiTheme="minorEastAsia" w:eastAsiaTheme="minorEastAsia" w:hAnsiTheme="minorEastAsia" w:hint="eastAsia"/>
          <w:bCs/>
          <w:szCs w:val="22"/>
        </w:rPr>
        <w:t>のみ利用します。</w:t>
      </w:r>
    </w:p>
    <w:sectPr w:rsidR="000B6B95" w:rsidRPr="008657D3" w:rsidSect="00953503">
      <w:headerReference w:type="first" r:id="rId8"/>
      <w:type w:val="continuous"/>
      <w:pgSz w:w="11906" w:h="16838" w:code="9"/>
      <w:pgMar w:top="1247" w:right="1247" w:bottom="1247" w:left="1247" w:header="624" w:footer="567" w:gutter="0"/>
      <w:pgNumType w:fmt="numberInDash"/>
      <w:cols w:space="720"/>
      <w:noEndnote/>
      <w:titlePg/>
      <w:docGrid w:type="linesAndChars" w:linePitch="349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F7D4" w14:textId="77777777" w:rsidR="00057696" w:rsidRDefault="00057696">
      <w:r>
        <w:separator/>
      </w:r>
    </w:p>
  </w:endnote>
  <w:endnote w:type="continuationSeparator" w:id="0">
    <w:p w14:paraId="5CDEA119" w14:textId="77777777" w:rsidR="00057696" w:rsidRDefault="000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770A" w14:textId="77777777" w:rsidR="00057696" w:rsidRDefault="0005769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78A85F8" w14:textId="77777777" w:rsidR="00057696" w:rsidRDefault="0005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AB7B" w14:textId="22CBFBA1" w:rsidR="00C237C1" w:rsidRDefault="00C237C1" w:rsidP="00C237C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F5070"/>
    <w:multiLevelType w:val="multilevel"/>
    <w:tmpl w:val="00000000"/>
    <w:name w:val="アウトライン 1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480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480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480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480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480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</w:abstractNum>
  <w:num w:numId="1" w16cid:durableId="205090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6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24C"/>
    <w:rsid w:val="00026EB9"/>
    <w:rsid w:val="00035B16"/>
    <w:rsid w:val="000375F4"/>
    <w:rsid w:val="00037A92"/>
    <w:rsid w:val="000423FB"/>
    <w:rsid w:val="000428B7"/>
    <w:rsid w:val="00042C76"/>
    <w:rsid w:val="00057696"/>
    <w:rsid w:val="00060327"/>
    <w:rsid w:val="000622F6"/>
    <w:rsid w:val="00063A8F"/>
    <w:rsid w:val="0006465F"/>
    <w:rsid w:val="00065106"/>
    <w:rsid w:val="00080091"/>
    <w:rsid w:val="000865AD"/>
    <w:rsid w:val="00086E8D"/>
    <w:rsid w:val="000A3823"/>
    <w:rsid w:val="000B1856"/>
    <w:rsid w:val="000B6B95"/>
    <w:rsid w:val="000C1701"/>
    <w:rsid w:val="000C412F"/>
    <w:rsid w:val="000C6617"/>
    <w:rsid w:val="000D54D0"/>
    <w:rsid w:val="000E0F4B"/>
    <w:rsid w:val="000E0F8A"/>
    <w:rsid w:val="00127E32"/>
    <w:rsid w:val="00130247"/>
    <w:rsid w:val="00151CB8"/>
    <w:rsid w:val="001840D7"/>
    <w:rsid w:val="00195612"/>
    <w:rsid w:val="00197F03"/>
    <w:rsid w:val="001A0CAD"/>
    <w:rsid w:val="001B506F"/>
    <w:rsid w:val="001B5482"/>
    <w:rsid w:val="001C1056"/>
    <w:rsid w:val="001C2DF6"/>
    <w:rsid w:val="001D381D"/>
    <w:rsid w:val="001D620A"/>
    <w:rsid w:val="001E53F5"/>
    <w:rsid w:val="001E610A"/>
    <w:rsid w:val="001E7D55"/>
    <w:rsid w:val="001F3D5D"/>
    <w:rsid w:val="002040ED"/>
    <w:rsid w:val="00223CD1"/>
    <w:rsid w:val="00241877"/>
    <w:rsid w:val="00242E2C"/>
    <w:rsid w:val="0024545B"/>
    <w:rsid w:val="00245E8B"/>
    <w:rsid w:val="00255F01"/>
    <w:rsid w:val="00270898"/>
    <w:rsid w:val="00273F51"/>
    <w:rsid w:val="002774DB"/>
    <w:rsid w:val="00283B16"/>
    <w:rsid w:val="002870CE"/>
    <w:rsid w:val="00297B50"/>
    <w:rsid w:val="002A37C0"/>
    <w:rsid w:val="002A424C"/>
    <w:rsid w:val="002B0E27"/>
    <w:rsid w:val="002E42FA"/>
    <w:rsid w:val="002E59C7"/>
    <w:rsid w:val="002F1AEE"/>
    <w:rsid w:val="002F5D00"/>
    <w:rsid w:val="00304E01"/>
    <w:rsid w:val="00311441"/>
    <w:rsid w:val="003135CF"/>
    <w:rsid w:val="0031482B"/>
    <w:rsid w:val="0032238C"/>
    <w:rsid w:val="0033019F"/>
    <w:rsid w:val="0033257E"/>
    <w:rsid w:val="00334947"/>
    <w:rsid w:val="00336649"/>
    <w:rsid w:val="003479F1"/>
    <w:rsid w:val="0035296D"/>
    <w:rsid w:val="00372EFC"/>
    <w:rsid w:val="0037483B"/>
    <w:rsid w:val="00387804"/>
    <w:rsid w:val="00395814"/>
    <w:rsid w:val="003B27BD"/>
    <w:rsid w:val="003B62D7"/>
    <w:rsid w:val="003E2B2D"/>
    <w:rsid w:val="003E48D4"/>
    <w:rsid w:val="003F3887"/>
    <w:rsid w:val="003F6262"/>
    <w:rsid w:val="00400352"/>
    <w:rsid w:val="00406051"/>
    <w:rsid w:val="00407F5F"/>
    <w:rsid w:val="00413673"/>
    <w:rsid w:val="00417FF7"/>
    <w:rsid w:val="004371D5"/>
    <w:rsid w:val="004416A9"/>
    <w:rsid w:val="00454E8C"/>
    <w:rsid w:val="00467D7B"/>
    <w:rsid w:val="0047549A"/>
    <w:rsid w:val="00490839"/>
    <w:rsid w:val="004A607B"/>
    <w:rsid w:val="004A6C20"/>
    <w:rsid w:val="004D591D"/>
    <w:rsid w:val="004E6747"/>
    <w:rsid w:val="005202EC"/>
    <w:rsid w:val="00520F6F"/>
    <w:rsid w:val="005344EE"/>
    <w:rsid w:val="005428C6"/>
    <w:rsid w:val="00555B85"/>
    <w:rsid w:val="00570347"/>
    <w:rsid w:val="005705B9"/>
    <w:rsid w:val="00590BD3"/>
    <w:rsid w:val="00595444"/>
    <w:rsid w:val="00595BD0"/>
    <w:rsid w:val="005C0E75"/>
    <w:rsid w:val="005E286E"/>
    <w:rsid w:val="005E438B"/>
    <w:rsid w:val="005E6095"/>
    <w:rsid w:val="005E7987"/>
    <w:rsid w:val="005F3F76"/>
    <w:rsid w:val="00642CC1"/>
    <w:rsid w:val="00656E45"/>
    <w:rsid w:val="00671EF0"/>
    <w:rsid w:val="006A4BFE"/>
    <w:rsid w:val="006B05E4"/>
    <w:rsid w:val="006B4B8C"/>
    <w:rsid w:val="006C306F"/>
    <w:rsid w:val="006C5251"/>
    <w:rsid w:val="006C7B59"/>
    <w:rsid w:val="006D56F5"/>
    <w:rsid w:val="006D69AF"/>
    <w:rsid w:val="006E7A47"/>
    <w:rsid w:val="006F5144"/>
    <w:rsid w:val="00705098"/>
    <w:rsid w:val="00723D06"/>
    <w:rsid w:val="007248F5"/>
    <w:rsid w:val="0072558A"/>
    <w:rsid w:val="00725D72"/>
    <w:rsid w:val="00733430"/>
    <w:rsid w:val="007467F9"/>
    <w:rsid w:val="0075331D"/>
    <w:rsid w:val="00770ADB"/>
    <w:rsid w:val="0077100B"/>
    <w:rsid w:val="0077647E"/>
    <w:rsid w:val="0078369A"/>
    <w:rsid w:val="0079283D"/>
    <w:rsid w:val="00794F8F"/>
    <w:rsid w:val="007C0F0C"/>
    <w:rsid w:val="007D29DB"/>
    <w:rsid w:val="00806335"/>
    <w:rsid w:val="008070F8"/>
    <w:rsid w:val="008225DC"/>
    <w:rsid w:val="00824987"/>
    <w:rsid w:val="0082588A"/>
    <w:rsid w:val="0083011A"/>
    <w:rsid w:val="00841022"/>
    <w:rsid w:val="00844836"/>
    <w:rsid w:val="00851CEA"/>
    <w:rsid w:val="00856504"/>
    <w:rsid w:val="008570D0"/>
    <w:rsid w:val="008657D3"/>
    <w:rsid w:val="00875084"/>
    <w:rsid w:val="00891B60"/>
    <w:rsid w:val="008A62BA"/>
    <w:rsid w:val="008B596A"/>
    <w:rsid w:val="008C0E7F"/>
    <w:rsid w:val="008C488E"/>
    <w:rsid w:val="008D3958"/>
    <w:rsid w:val="008D3DD2"/>
    <w:rsid w:val="008E2A74"/>
    <w:rsid w:val="008F6F0D"/>
    <w:rsid w:val="0090353D"/>
    <w:rsid w:val="00922994"/>
    <w:rsid w:val="00933263"/>
    <w:rsid w:val="00953503"/>
    <w:rsid w:val="00960D07"/>
    <w:rsid w:val="00963901"/>
    <w:rsid w:val="009760F1"/>
    <w:rsid w:val="00982729"/>
    <w:rsid w:val="00997ACD"/>
    <w:rsid w:val="009A286C"/>
    <w:rsid w:val="009B5B9D"/>
    <w:rsid w:val="009B7437"/>
    <w:rsid w:val="009C1395"/>
    <w:rsid w:val="009D1B50"/>
    <w:rsid w:val="009D45B4"/>
    <w:rsid w:val="00A10536"/>
    <w:rsid w:val="00A143F5"/>
    <w:rsid w:val="00A54EE3"/>
    <w:rsid w:val="00A67715"/>
    <w:rsid w:val="00A72412"/>
    <w:rsid w:val="00A77C3C"/>
    <w:rsid w:val="00A8213C"/>
    <w:rsid w:val="00A83CAB"/>
    <w:rsid w:val="00A8666E"/>
    <w:rsid w:val="00AC0AB0"/>
    <w:rsid w:val="00AC4284"/>
    <w:rsid w:val="00AC791C"/>
    <w:rsid w:val="00AD0DAD"/>
    <w:rsid w:val="00AD44FC"/>
    <w:rsid w:val="00AE0876"/>
    <w:rsid w:val="00AE1501"/>
    <w:rsid w:val="00AE56F4"/>
    <w:rsid w:val="00AF419B"/>
    <w:rsid w:val="00AF4B9B"/>
    <w:rsid w:val="00AF7342"/>
    <w:rsid w:val="00B03D47"/>
    <w:rsid w:val="00B06B28"/>
    <w:rsid w:val="00B10CF2"/>
    <w:rsid w:val="00B125CC"/>
    <w:rsid w:val="00B20E57"/>
    <w:rsid w:val="00B349AD"/>
    <w:rsid w:val="00B37DEE"/>
    <w:rsid w:val="00B4320B"/>
    <w:rsid w:val="00B5403F"/>
    <w:rsid w:val="00B5434C"/>
    <w:rsid w:val="00B550EF"/>
    <w:rsid w:val="00B62004"/>
    <w:rsid w:val="00B6207E"/>
    <w:rsid w:val="00B84FD0"/>
    <w:rsid w:val="00B91FFE"/>
    <w:rsid w:val="00B958D2"/>
    <w:rsid w:val="00BB43F8"/>
    <w:rsid w:val="00BC3895"/>
    <w:rsid w:val="00BC5A65"/>
    <w:rsid w:val="00BD6D77"/>
    <w:rsid w:val="00BF2404"/>
    <w:rsid w:val="00C13A05"/>
    <w:rsid w:val="00C237C1"/>
    <w:rsid w:val="00C25306"/>
    <w:rsid w:val="00C36F08"/>
    <w:rsid w:val="00C42923"/>
    <w:rsid w:val="00C47275"/>
    <w:rsid w:val="00C54B65"/>
    <w:rsid w:val="00C5632E"/>
    <w:rsid w:val="00C60338"/>
    <w:rsid w:val="00C623C8"/>
    <w:rsid w:val="00C67C37"/>
    <w:rsid w:val="00C75644"/>
    <w:rsid w:val="00C95FA6"/>
    <w:rsid w:val="00C9740D"/>
    <w:rsid w:val="00CA11E1"/>
    <w:rsid w:val="00CA5CDD"/>
    <w:rsid w:val="00CC6477"/>
    <w:rsid w:val="00CD1DEE"/>
    <w:rsid w:val="00CD2081"/>
    <w:rsid w:val="00CD2D38"/>
    <w:rsid w:val="00CD5365"/>
    <w:rsid w:val="00CE00E2"/>
    <w:rsid w:val="00CE6CAC"/>
    <w:rsid w:val="00D00DBB"/>
    <w:rsid w:val="00D033F7"/>
    <w:rsid w:val="00D06951"/>
    <w:rsid w:val="00D30AA1"/>
    <w:rsid w:val="00D31E18"/>
    <w:rsid w:val="00D32048"/>
    <w:rsid w:val="00D34B55"/>
    <w:rsid w:val="00D35CDD"/>
    <w:rsid w:val="00D36B74"/>
    <w:rsid w:val="00D46C3F"/>
    <w:rsid w:val="00D52461"/>
    <w:rsid w:val="00D53E07"/>
    <w:rsid w:val="00D543BD"/>
    <w:rsid w:val="00D571C7"/>
    <w:rsid w:val="00D83477"/>
    <w:rsid w:val="00D9598E"/>
    <w:rsid w:val="00DA5BD7"/>
    <w:rsid w:val="00DB092A"/>
    <w:rsid w:val="00DB461D"/>
    <w:rsid w:val="00DC3639"/>
    <w:rsid w:val="00DD1BA3"/>
    <w:rsid w:val="00DE02DC"/>
    <w:rsid w:val="00E03545"/>
    <w:rsid w:val="00E07E71"/>
    <w:rsid w:val="00E12495"/>
    <w:rsid w:val="00E1294A"/>
    <w:rsid w:val="00E26D2C"/>
    <w:rsid w:val="00E31D80"/>
    <w:rsid w:val="00E407FC"/>
    <w:rsid w:val="00E44A55"/>
    <w:rsid w:val="00E501F6"/>
    <w:rsid w:val="00E50AB2"/>
    <w:rsid w:val="00E560DE"/>
    <w:rsid w:val="00E64D98"/>
    <w:rsid w:val="00E66CA7"/>
    <w:rsid w:val="00E72C3F"/>
    <w:rsid w:val="00E80702"/>
    <w:rsid w:val="00EB376D"/>
    <w:rsid w:val="00EC010E"/>
    <w:rsid w:val="00EC4D0E"/>
    <w:rsid w:val="00EC548B"/>
    <w:rsid w:val="00ED1B24"/>
    <w:rsid w:val="00ED3AB7"/>
    <w:rsid w:val="00ED527C"/>
    <w:rsid w:val="00ED7145"/>
    <w:rsid w:val="00EF1EAF"/>
    <w:rsid w:val="00F0437E"/>
    <w:rsid w:val="00F30343"/>
    <w:rsid w:val="00F337A9"/>
    <w:rsid w:val="00F34A75"/>
    <w:rsid w:val="00F35818"/>
    <w:rsid w:val="00F750FD"/>
    <w:rsid w:val="00F80F4C"/>
    <w:rsid w:val="00F859DB"/>
    <w:rsid w:val="00FA57E3"/>
    <w:rsid w:val="00FC2D0E"/>
    <w:rsid w:val="00FD6A67"/>
    <w:rsid w:val="00FE4984"/>
    <w:rsid w:val="00FF1201"/>
    <w:rsid w:val="00FF348B"/>
    <w:rsid w:val="00FF373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>
      <v:textbox inset="5.85pt,.7pt,5.85pt,.7pt"/>
    </o:shapedefaults>
    <o:shapelayout v:ext="edit">
      <o:idmap v:ext="edit" data="1"/>
    </o:shapelayout>
  </w:shapeDefaults>
  <w:decimalSymbol w:val="."/>
  <w:listSeparator w:val=","/>
  <w14:docId w14:val="37F59AAE"/>
  <w15:docId w15:val="{2EC70CF7-3741-4E49-B707-3E058C8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0353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paragraph" w:customStyle="1" w:styleId="a4">
    <w:name w:val="一太郎ランクスタイル１"/>
    <w:uiPriority w:val="99"/>
    <w:rsid w:val="004A6C2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650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5650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C3C"/>
    <w:rPr>
      <w:rFonts w:ascii="ＭＳ 明朝" w:hAns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77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C3C"/>
    <w:rPr>
      <w:rFonts w:ascii="ＭＳ 明朝" w:hAnsi="ＭＳ 明朝" w:cs="ＭＳ 明朝"/>
      <w:sz w:val="24"/>
      <w:szCs w:val="24"/>
    </w:rPr>
  </w:style>
  <w:style w:type="table" w:styleId="ab">
    <w:name w:val="Table Grid"/>
    <w:basedOn w:val="a1"/>
    <w:uiPriority w:val="59"/>
    <w:rsid w:val="009C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D714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D714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character" w:styleId="ad">
    <w:name w:val="Strong"/>
    <w:basedOn w:val="a0"/>
    <w:uiPriority w:val="22"/>
    <w:qFormat/>
    <w:rsid w:val="00ED7145"/>
    <w:rPr>
      <w:b/>
      <w:bCs/>
    </w:rPr>
  </w:style>
  <w:style w:type="paragraph" w:customStyle="1" w:styleId="Default">
    <w:name w:val="Default"/>
    <w:rsid w:val="008225D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B37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2EAE-1B10-4712-952F-E2C9E8A3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九州農政局</Company>
  <LinksUpToDate>false</LinksUpToDate>
  <CharactersWithSpaces>373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mailto:k-baiteku@alpha.ocn.ne.jp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</dc:creator>
  <cp:lastModifiedBy>バイオリサーチネット 九州</cp:lastModifiedBy>
  <cp:revision>41</cp:revision>
  <cp:lastPrinted>2025-01-22T01:35:00Z</cp:lastPrinted>
  <dcterms:created xsi:type="dcterms:W3CDTF">2020-12-10T07:00:00Z</dcterms:created>
  <dcterms:modified xsi:type="dcterms:W3CDTF">2025-01-22T01:49:00Z</dcterms:modified>
</cp:coreProperties>
</file>