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6F98" w14:textId="77777777" w:rsidR="00D83F8F" w:rsidRPr="003F2690" w:rsidRDefault="00D83F8F" w:rsidP="00D83F8F">
      <w:pPr>
        <w:pStyle w:val="aa"/>
        <w:ind w:left="467" w:hangingChars="200" w:hanging="467"/>
        <w:rPr>
          <w:rFonts w:asciiTheme="minorEastAsia" w:eastAsiaTheme="minorEastAsia" w:hAnsiTheme="minorEastAsia"/>
          <w:color w:val="000000" w:themeColor="text1"/>
          <w:szCs w:val="22"/>
        </w:rPr>
      </w:pPr>
      <w:r w:rsidRPr="003F2690">
        <w:rPr>
          <w:rFonts w:asciiTheme="minorEastAsia" w:eastAsiaTheme="minorEastAsia" w:hAnsiTheme="minorEastAsia" w:hint="eastAsia"/>
          <w:color w:val="000000" w:themeColor="text1"/>
          <w:szCs w:val="22"/>
        </w:rPr>
        <w:t>（様式）</w:t>
      </w:r>
    </w:p>
    <w:p w14:paraId="4D1BDC61" w14:textId="77777777" w:rsidR="00D83F8F" w:rsidRPr="003F2690" w:rsidRDefault="00D83F8F" w:rsidP="003B2058">
      <w:pPr>
        <w:pStyle w:val="aa"/>
        <w:ind w:leftChars="200" w:left="471"/>
        <w:jc w:val="center"/>
        <w:rPr>
          <w:rFonts w:asciiTheme="minorEastAsia" w:eastAsiaTheme="minorEastAsia" w:hAnsiTheme="minorEastAsia"/>
          <w:b/>
          <w:color w:val="000000" w:themeColor="text1"/>
          <w:szCs w:val="22"/>
        </w:rPr>
      </w:pPr>
      <w:r w:rsidRPr="003F2690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みどりの食料システム推進セミナー</w:t>
      </w:r>
      <w:r w:rsidRPr="003F2690">
        <w:rPr>
          <w:rFonts w:asciiTheme="minorEastAsia" w:eastAsiaTheme="minorEastAsia" w:hAnsiTheme="minorEastAsia" w:hint="eastAsia"/>
          <w:b/>
          <w:bCs/>
          <w:color w:val="000000" w:themeColor="text1"/>
          <w:szCs w:val="22"/>
        </w:rPr>
        <w:t xml:space="preserve">　</w:t>
      </w:r>
      <w:r w:rsidRPr="003F2690">
        <w:rPr>
          <w:rFonts w:asciiTheme="minorEastAsia" w:eastAsiaTheme="minorEastAsia" w:hAnsiTheme="minorEastAsia" w:hint="eastAsia"/>
          <w:b/>
          <w:color w:val="000000" w:themeColor="text1"/>
          <w:szCs w:val="22"/>
        </w:rPr>
        <w:t>参加申込書</w:t>
      </w: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551"/>
        <w:gridCol w:w="3119"/>
        <w:gridCol w:w="1843"/>
      </w:tblGrid>
      <w:tr w:rsidR="003F2690" w:rsidRPr="003F2690" w14:paraId="3C0ABCC6" w14:textId="77777777" w:rsidTr="005E3A49">
        <w:trPr>
          <w:trHeight w:val="585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E25DFD" w14:textId="77777777" w:rsidR="00D83F8F" w:rsidRPr="003F2690" w:rsidRDefault="00D83F8F" w:rsidP="00D83F8F">
            <w:pPr>
              <w:pStyle w:val="aa"/>
              <w:ind w:left="467" w:hangingChars="200" w:hanging="467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269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氏　名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C8A34" w14:textId="77777777" w:rsidR="00D83F8F" w:rsidRPr="003F2690" w:rsidRDefault="00D83F8F" w:rsidP="00D83F8F">
            <w:pPr>
              <w:pStyle w:val="aa"/>
              <w:ind w:left="467" w:hangingChars="200" w:hanging="467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269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所属（団体名）</w:t>
            </w:r>
          </w:p>
          <w:p w14:paraId="788EB7D1" w14:textId="77777777" w:rsidR="00D83F8F" w:rsidRPr="003F2690" w:rsidRDefault="00D83F8F" w:rsidP="00D83F8F">
            <w:pPr>
              <w:pStyle w:val="aa"/>
              <w:ind w:left="467" w:hangingChars="200" w:hanging="467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269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又は</w:t>
            </w:r>
          </w:p>
          <w:p w14:paraId="162EBF58" w14:textId="77777777" w:rsidR="00D83F8F" w:rsidRPr="003F2690" w:rsidRDefault="00D83F8F" w:rsidP="00D83F8F">
            <w:pPr>
              <w:pStyle w:val="aa"/>
              <w:ind w:left="467" w:hangingChars="200" w:hanging="467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269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住所（市町村名）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A6F5489" w14:textId="77777777" w:rsidR="00D83F8F" w:rsidRPr="003F2690" w:rsidRDefault="00D83F8F" w:rsidP="00D83F8F">
            <w:pPr>
              <w:pStyle w:val="aa"/>
              <w:ind w:left="467" w:hangingChars="200" w:hanging="467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269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連　　絡　　先</w:t>
            </w:r>
          </w:p>
        </w:tc>
      </w:tr>
      <w:tr w:rsidR="003F2690" w:rsidRPr="003F2690" w14:paraId="01D71EB8" w14:textId="77777777" w:rsidTr="005E3A49">
        <w:trPr>
          <w:trHeight w:val="543"/>
        </w:trPr>
        <w:tc>
          <w:tcPr>
            <w:tcW w:w="18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8C9D5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6391F3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3119" w:type="dxa"/>
            <w:tcBorders>
              <w:bottom w:val="nil"/>
              <w:right w:val="single" w:sz="4" w:space="0" w:color="000000"/>
            </w:tcBorders>
            <w:vAlign w:val="center"/>
          </w:tcPr>
          <w:p w14:paraId="0FE2D925" w14:textId="77777777" w:rsidR="00D83F8F" w:rsidRPr="003F2690" w:rsidRDefault="00D83F8F" w:rsidP="00D83F8F">
            <w:pPr>
              <w:pStyle w:val="aa"/>
              <w:ind w:left="467" w:hangingChars="200" w:hanging="467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269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メールアドレス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11DF6" w14:textId="77777777" w:rsidR="00D83F8F" w:rsidRPr="003F2690" w:rsidRDefault="00D83F8F" w:rsidP="00D83F8F">
            <w:pPr>
              <w:pStyle w:val="aa"/>
              <w:ind w:left="467" w:hangingChars="200" w:hanging="467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269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電話番号</w:t>
            </w:r>
          </w:p>
        </w:tc>
      </w:tr>
      <w:tr w:rsidR="00D83F8F" w:rsidRPr="003F2690" w14:paraId="11B17B54" w14:textId="77777777" w:rsidTr="005E3A49">
        <w:trPr>
          <w:trHeight w:val="262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1CBC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325E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F101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7753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60D506A0" w14:textId="77777777" w:rsidR="00D83F8F" w:rsidRPr="003F2690" w:rsidRDefault="00D83F8F" w:rsidP="00D83F8F">
      <w:pPr>
        <w:pStyle w:val="aa"/>
        <w:ind w:left="468" w:hangingChars="200" w:hanging="468"/>
        <w:rPr>
          <w:rFonts w:asciiTheme="minorEastAsia" w:eastAsiaTheme="minorEastAsia" w:hAnsiTheme="minorEastAsia"/>
          <w:b/>
          <w:color w:val="000000" w:themeColor="text1"/>
          <w:szCs w:val="22"/>
        </w:rPr>
      </w:pP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F2690" w:rsidRPr="003F2690" w14:paraId="3A70DA68" w14:textId="77777777" w:rsidTr="005E3A49">
        <w:trPr>
          <w:trHeight w:val="690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C2268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269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【質問事項】</w:t>
            </w:r>
          </w:p>
        </w:tc>
      </w:tr>
      <w:tr w:rsidR="003F2690" w:rsidRPr="003F2690" w14:paraId="437FDD67" w14:textId="77777777" w:rsidTr="00D83F8F">
        <w:trPr>
          <w:trHeight w:val="6664"/>
        </w:trPr>
        <w:tc>
          <w:tcPr>
            <w:tcW w:w="9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8D78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037AE53A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1CB89121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6FA45529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0E63EC40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2A6B0B86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67A5D6F7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60349FEA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5DE7BA35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1DDF7A2B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215E8137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418FDA4C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46B65BBE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5CEA6276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26D02BED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1B31DB85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62BF4E89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2BC0F6CC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24C8B977" w14:textId="77777777" w:rsidR="00D83F8F" w:rsidRPr="003F2690" w:rsidRDefault="00D83F8F" w:rsidP="00D83F8F">
            <w:pPr>
              <w:pStyle w:val="aa"/>
              <w:ind w:left="467" w:hangingChars="200" w:hanging="46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1B5D83B9" w14:textId="63066C18" w:rsidR="00D83F8F" w:rsidRPr="006854B8" w:rsidRDefault="00D83F8F" w:rsidP="00D83F8F">
      <w:pPr>
        <w:pStyle w:val="aa"/>
        <w:ind w:left="467" w:hangingChars="200" w:hanging="467"/>
        <w:rPr>
          <w:rFonts w:asciiTheme="minorEastAsia" w:eastAsiaTheme="minorEastAsia" w:hAnsiTheme="minorEastAsia"/>
          <w:color w:val="000000" w:themeColor="text1"/>
          <w:szCs w:val="22"/>
        </w:rPr>
      </w:pPr>
      <w:r w:rsidRPr="006854B8">
        <w:rPr>
          <w:rFonts w:asciiTheme="minorEastAsia" w:eastAsiaTheme="minorEastAsia" w:hAnsiTheme="minorEastAsia" w:hint="eastAsia"/>
          <w:color w:val="000000" w:themeColor="text1"/>
          <w:szCs w:val="22"/>
        </w:rPr>
        <w:t>※個人情報の保護：ご記入いただきました情報は、当事業の運営</w:t>
      </w:r>
      <w:r w:rsidR="006854B8" w:rsidRPr="006854B8">
        <w:rPr>
          <w:rFonts w:asciiTheme="minorEastAsia" w:eastAsiaTheme="minorEastAsia" w:hAnsiTheme="minorEastAsia" w:hint="eastAsia"/>
          <w:color w:val="000000" w:themeColor="text1"/>
          <w:szCs w:val="22"/>
        </w:rPr>
        <w:t>に</w:t>
      </w:r>
      <w:r w:rsidRPr="006854B8">
        <w:rPr>
          <w:rFonts w:asciiTheme="minorEastAsia" w:eastAsiaTheme="minorEastAsia" w:hAnsiTheme="minorEastAsia" w:hint="eastAsia"/>
          <w:color w:val="000000" w:themeColor="text1"/>
          <w:szCs w:val="22"/>
        </w:rPr>
        <w:t>のみ利用いたします。</w:t>
      </w:r>
    </w:p>
    <w:p w14:paraId="189BD705" w14:textId="77777777" w:rsidR="00D83F8F" w:rsidRPr="003F2690" w:rsidRDefault="00D83F8F" w:rsidP="006E0D6E">
      <w:pPr>
        <w:pStyle w:val="aa"/>
        <w:ind w:left="467" w:hangingChars="200" w:hanging="467"/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D83F8F" w:rsidRPr="003F2690" w:rsidSect="00D83F8F">
      <w:headerReference w:type="first" r:id="rId8"/>
      <w:pgSz w:w="11906" w:h="16838" w:code="9"/>
      <w:pgMar w:top="1247" w:right="1247" w:bottom="1247" w:left="1247" w:header="680" w:footer="227" w:gutter="0"/>
      <w:cols w:space="425"/>
      <w:titlePg/>
      <w:docGrid w:type="linesAndChars" w:linePitch="333" w:charSpace="2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5AC5F" w14:textId="77777777" w:rsidR="00741DE0" w:rsidRDefault="00741DE0" w:rsidP="005E1774">
      <w:r>
        <w:separator/>
      </w:r>
    </w:p>
  </w:endnote>
  <w:endnote w:type="continuationSeparator" w:id="0">
    <w:p w14:paraId="0C82DE40" w14:textId="77777777" w:rsidR="00741DE0" w:rsidRDefault="00741DE0" w:rsidP="005E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F71F" w14:textId="77777777" w:rsidR="00741DE0" w:rsidRDefault="00741DE0" w:rsidP="005E1774">
      <w:r>
        <w:separator/>
      </w:r>
    </w:p>
  </w:footnote>
  <w:footnote w:type="continuationSeparator" w:id="0">
    <w:p w14:paraId="363C4774" w14:textId="77777777" w:rsidR="00741DE0" w:rsidRDefault="00741DE0" w:rsidP="005E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CC7E" w14:textId="52E7E9D0" w:rsidR="00F93B24" w:rsidRPr="00F93B24" w:rsidRDefault="00F93B24" w:rsidP="00F93B24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186"/>
    <w:multiLevelType w:val="hybridMultilevel"/>
    <w:tmpl w:val="8F56386E"/>
    <w:lvl w:ilvl="0" w:tplc="31389D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4388D"/>
    <w:multiLevelType w:val="multilevel"/>
    <w:tmpl w:val="71FE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F5070"/>
    <w:multiLevelType w:val="multilevel"/>
    <w:tmpl w:val="00000000"/>
    <w:name w:val="アウトライン 1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480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480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480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480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480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480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480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480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3" w15:restartNumberingAfterBreak="0">
    <w:nsid w:val="6CFC5E99"/>
    <w:multiLevelType w:val="multilevel"/>
    <w:tmpl w:val="CBF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232758">
    <w:abstractNumId w:val="3"/>
  </w:num>
  <w:num w:numId="2" w16cid:durableId="1307474692">
    <w:abstractNumId w:val="1"/>
  </w:num>
  <w:num w:numId="3" w16cid:durableId="1559822996">
    <w:abstractNumId w:val="2"/>
  </w:num>
  <w:num w:numId="4" w16cid:durableId="9592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3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15"/>
    <w:rsid w:val="00003312"/>
    <w:rsid w:val="000075A8"/>
    <w:rsid w:val="00012A18"/>
    <w:rsid w:val="000166B3"/>
    <w:rsid w:val="000178E2"/>
    <w:rsid w:val="0002306F"/>
    <w:rsid w:val="00026B0D"/>
    <w:rsid w:val="000304D3"/>
    <w:rsid w:val="00030E65"/>
    <w:rsid w:val="00034A06"/>
    <w:rsid w:val="0004416E"/>
    <w:rsid w:val="00050FED"/>
    <w:rsid w:val="00056A72"/>
    <w:rsid w:val="000646D2"/>
    <w:rsid w:val="00066242"/>
    <w:rsid w:val="00066D40"/>
    <w:rsid w:val="000757B2"/>
    <w:rsid w:val="00075823"/>
    <w:rsid w:val="000759C4"/>
    <w:rsid w:val="0008007E"/>
    <w:rsid w:val="000A22F8"/>
    <w:rsid w:val="000C53D3"/>
    <w:rsid w:val="000D6795"/>
    <w:rsid w:val="000E0DCE"/>
    <w:rsid w:val="000E166D"/>
    <w:rsid w:val="000E6FE1"/>
    <w:rsid w:val="000F0697"/>
    <w:rsid w:val="000F5335"/>
    <w:rsid w:val="000F67DF"/>
    <w:rsid w:val="001016E2"/>
    <w:rsid w:val="001061E6"/>
    <w:rsid w:val="00111DC8"/>
    <w:rsid w:val="00122CEA"/>
    <w:rsid w:val="0013418E"/>
    <w:rsid w:val="0014494A"/>
    <w:rsid w:val="001459FA"/>
    <w:rsid w:val="001546AA"/>
    <w:rsid w:val="001641A6"/>
    <w:rsid w:val="00165318"/>
    <w:rsid w:val="0017587A"/>
    <w:rsid w:val="00177747"/>
    <w:rsid w:val="001803F9"/>
    <w:rsid w:val="00181614"/>
    <w:rsid w:val="0018532A"/>
    <w:rsid w:val="001860C7"/>
    <w:rsid w:val="001A3E2E"/>
    <w:rsid w:val="001C0C29"/>
    <w:rsid w:val="001C48EC"/>
    <w:rsid w:val="001C6ABF"/>
    <w:rsid w:val="001E1DB0"/>
    <w:rsid w:val="001E617B"/>
    <w:rsid w:val="001E76C5"/>
    <w:rsid w:val="00204441"/>
    <w:rsid w:val="00211A89"/>
    <w:rsid w:val="0021625E"/>
    <w:rsid w:val="002307D3"/>
    <w:rsid w:val="00233AF8"/>
    <w:rsid w:val="002377E1"/>
    <w:rsid w:val="00241943"/>
    <w:rsid w:val="002453DB"/>
    <w:rsid w:val="002476BB"/>
    <w:rsid w:val="00250BD1"/>
    <w:rsid w:val="00251012"/>
    <w:rsid w:val="00253CF8"/>
    <w:rsid w:val="00256FD1"/>
    <w:rsid w:val="00260203"/>
    <w:rsid w:val="002641DD"/>
    <w:rsid w:val="00270EB1"/>
    <w:rsid w:val="002770DC"/>
    <w:rsid w:val="0028401F"/>
    <w:rsid w:val="00286F82"/>
    <w:rsid w:val="0029684F"/>
    <w:rsid w:val="002A4945"/>
    <w:rsid w:val="002B50A6"/>
    <w:rsid w:val="002C0417"/>
    <w:rsid w:val="002D147F"/>
    <w:rsid w:val="002E068B"/>
    <w:rsid w:val="002E25D7"/>
    <w:rsid w:val="002E4C58"/>
    <w:rsid w:val="002F040D"/>
    <w:rsid w:val="002F305B"/>
    <w:rsid w:val="002F49C1"/>
    <w:rsid w:val="002F529D"/>
    <w:rsid w:val="003012EA"/>
    <w:rsid w:val="00306C05"/>
    <w:rsid w:val="00312063"/>
    <w:rsid w:val="00312975"/>
    <w:rsid w:val="00313EF2"/>
    <w:rsid w:val="00314785"/>
    <w:rsid w:val="00317D7C"/>
    <w:rsid w:val="00326B60"/>
    <w:rsid w:val="00340E12"/>
    <w:rsid w:val="0034227D"/>
    <w:rsid w:val="00345A99"/>
    <w:rsid w:val="003523C1"/>
    <w:rsid w:val="003631C3"/>
    <w:rsid w:val="00363910"/>
    <w:rsid w:val="00365A35"/>
    <w:rsid w:val="00367820"/>
    <w:rsid w:val="00371C68"/>
    <w:rsid w:val="0037286D"/>
    <w:rsid w:val="00372B56"/>
    <w:rsid w:val="00375B17"/>
    <w:rsid w:val="00382A3F"/>
    <w:rsid w:val="00384EA8"/>
    <w:rsid w:val="0038592A"/>
    <w:rsid w:val="00391303"/>
    <w:rsid w:val="00392714"/>
    <w:rsid w:val="00394862"/>
    <w:rsid w:val="00397905"/>
    <w:rsid w:val="003A7B39"/>
    <w:rsid w:val="003B2058"/>
    <w:rsid w:val="003C0F35"/>
    <w:rsid w:val="003C10A1"/>
    <w:rsid w:val="003C21EF"/>
    <w:rsid w:val="003D0115"/>
    <w:rsid w:val="003D191D"/>
    <w:rsid w:val="003D643B"/>
    <w:rsid w:val="003E2DE6"/>
    <w:rsid w:val="003E6D88"/>
    <w:rsid w:val="003F19D6"/>
    <w:rsid w:val="003F2690"/>
    <w:rsid w:val="003F64C5"/>
    <w:rsid w:val="00417EE0"/>
    <w:rsid w:val="004220F7"/>
    <w:rsid w:val="00430956"/>
    <w:rsid w:val="00431E8D"/>
    <w:rsid w:val="004351A1"/>
    <w:rsid w:val="00435DDC"/>
    <w:rsid w:val="00436882"/>
    <w:rsid w:val="00444722"/>
    <w:rsid w:val="00445C79"/>
    <w:rsid w:val="00446A86"/>
    <w:rsid w:val="00446E8C"/>
    <w:rsid w:val="00461015"/>
    <w:rsid w:val="004635A2"/>
    <w:rsid w:val="0047280B"/>
    <w:rsid w:val="0047668B"/>
    <w:rsid w:val="004853BE"/>
    <w:rsid w:val="00486D54"/>
    <w:rsid w:val="00497608"/>
    <w:rsid w:val="004A2066"/>
    <w:rsid w:val="004A3DCB"/>
    <w:rsid w:val="004A6FFB"/>
    <w:rsid w:val="004B0FCB"/>
    <w:rsid w:val="004B10AD"/>
    <w:rsid w:val="004B5772"/>
    <w:rsid w:val="004B7F77"/>
    <w:rsid w:val="004C0C3F"/>
    <w:rsid w:val="004D116F"/>
    <w:rsid w:val="004D1F8F"/>
    <w:rsid w:val="004D41C2"/>
    <w:rsid w:val="004D63A1"/>
    <w:rsid w:val="004E2BC3"/>
    <w:rsid w:val="004E4046"/>
    <w:rsid w:val="004E5535"/>
    <w:rsid w:val="004E6D95"/>
    <w:rsid w:val="00506446"/>
    <w:rsid w:val="00506CA9"/>
    <w:rsid w:val="00507E6E"/>
    <w:rsid w:val="00510F2F"/>
    <w:rsid w:val="0051131F"/>
    <w:rsid w:val="0051607C"/>
    <w:rsid w:val="00521C2A"/>
    <w:rsid w:val="00521E4E"/>
    <w:rsid w:val="005257F3"/>
    <w:rsid w:val="00525A67"/>
    <w:rsid w:val="005370A8"/>
    <w:rsid w:val="005405D7"/>
    <w:rsid w:val="00540780"/>
    <w:rsid w:val="005419A1"/>
    <w:rsid w:val="00542C0F"/>
    <w:rsid w:val="00543740"/>
    <w:rsid w:val="00546848"/>
    <w:rsid w:val="00554FD8"/>
    <w:rsid w:val="005577B7"/>
    <w:rsid w:val="00576845"/>
    <w:rsid w:val="0058546F"/>
    <w:rsid w:val="00586A4F"/>
    <w:rsid w:val="00594B89"/>
    <w:rsid w:val="005A71A0"/>
    <w:rsid w:val="005B6D97"/>
    <w:rsid w:val="005C3059"/>
    <w:rsid w:val="005C3A8C"/>
    <w:rsid w:val="005C58C3"/>
    <w:rsid w:val="005C6A30"/>
    <w:rsid w:val="005C6F69"/>
    <w:rsid w:val="005D2FF6"/>
    <w:rsid w:val="005D36AA"/>
    <w:rsid w:val="005D5A7A"/>
    <w:rsid w:val="005D65C4"/>
    <w:rsid w:val="005D6D01"/>
    <w:rsid w:val="005D6D2C"/>
    <w:rsid w:val="005E1774"/>
    <w:rsid w:val="005E7574"/>
    <w:rsid w:val="005F4271"/>
    <w:rsid w:val="005F537D"/>
    <w:rsid w:val="00612B39"/>
    <w:rsid w:val="00615ED4"/>
    <w:rsid w:val="0062076F"/>
    <w:rsid w:val="0062080C"/>
    <w:rsid w:val="0062503C"/>
    <w:rsid w:val="0064017A"/>
    <w:rsid w:val="00642809"/>
    <w:rsid w:val="00647022"/>
    <w:rsid w:val="00652EF7"/>
    <w:rsid w:val="0065388D"/>
    <w:rsid w:val="00664A78"/>
    <w:rsid w:val="00673452"/>
    <w:rsid w:val="00684066"/>
    <w:rsid w:val="006854B8"/>
    <w:rsid w:val="00685A40"/>
    <w:rsid w:val="00685BA0"/>
    <w:rsid w:val="00686676"/>
    <w:rsid w:val="00686756"/>
    <w:rsid w:val="00691FCF"/>
    <w:rsid w:val="006A039C"/>
    <w:rsid w:val="006A3294"/>
    <w:rsid w:val="006C130B"/>
    <w:rsid w:val="006C5A68"/>
    <w:rsid w:val="006C65AE"/>
    <w:rsid w:val="006C752A"/>
    <w:rsid w:val="006D0324"/>
    <w:rsid w:val="006D2E23"/>
    <w:rsid w:val="006D5DCB"/>
    <w:rsid w:val="006D6AA7"/>
    <w:rsid w:val="006D7222"/>
    <w:rsid w:val="006E0D6E"/>
    <w:rsid w:val="006E1F71"/>
    <w:rsid w:val="006E408D"/>
    <w:rsid w:val="006E4768"/>
    <w:rsid w:val="006E7D28"/>
    <w:rsid w:val="006F0835"/>
    <w:rsid w:val="006F3C07"/>
    <w:rsid w:val="006F3CCF"/>
    <w:rsid w:val="006F5713"/>
    <w:rsid w:val="0070030A"/>
    <w:rsid w:val="00702085"/>
    <w:rsid w:val="00704341"/>
    <w:rsid w:val="00722358"/>
    <w:rsid w:val="00730810"/>
    <w:rsid w:val="00741DE0"/>
    <w:rsid w:val="007444AF"/>
    <w:rsid w:val="00745D76"/>
    <w:rsid w:val="0075020D"/>
    <w:rsid w:val="00750A08"/>
    <w:rsid w:val="007555C1"/>
    <w:rsid w:val="00761278"/>
    <w:rsid w:val="00767668"/>
    <w:rsid w:val="0078192D"/>
    <w:rsid w:val="00784945"/>
    <w:rsid w:val="00785C43"/>
    <w:rsid w:val="00791F2F"/>
    <w:rsid w:val="00796A48"/>
    <w:rsid w:val="0079739F"/>
    <w:rsid w:val="007A6C33"/>
    <w:rsid w:val="007A73C2"/>
    <w:rsid w:val="007C5F04"/>
    <w:rsid w:val="007D2045"/>
    <w:rsid w:val="007D61C7"/>
    <w:rsid w:val="007F19F4"/>
    <w:rsid w:val="007F2660"/>
    <w:rsid w:val="007F6A6A"/>
    <w:rsid w:val="007F7466"/>
    <w:rsid w:val="00803BE9"/>
    <w:rsid w:val="00826237"/>
    <w:rsid w:val="0082716C"/>
    <w:rsid w:val="00835BFD"/>
    <w:rsid w:val="0083677F"/>
    <w:rsid w:val="00846947"/>
    <w:rsid w:val="00847E3C"/>
    <w:rsid w:val="00854842"/>
    <w:rsid w:val="00856201"/>
    <w:rsid w:val="00860422"/>
    <w:rsid w:val="00862AE1"/>
    <w:rsid w:val="00864DAF"/>
    <w:rsid w:val="00870BF2"/>
    <w:rsid w:val="00871E69"/>
    <w:rsid w:val="00873EC3"/>
    <w:rsid w:val="0088046D"/>
    <w:rsid w:val="00881B52"/>
    <w:rsid w:val="00882018"/>
    <w:rsid w:val="0089435E"/>
    <w:rsid w:val="008A17C5"/>
    <w:rsid w:val="008A1A0E"/>
    <w:rsid w:val="008A496A"/>
    <w:rsid w:val="008B49FE"/>
    <w:rsid w:val="008C6889"/>
    <w:rsid w:val="008D1D43"/>
    <w:rsid w:val="008D7637"/>
    <w:rsid w:val="008E23C1"/>
    <w:rsid w:val="008E3D00"/>
    <w:rsid w:val="008E6F38"/>
    <w:rsid w:val="008F5019"/>
    <w:rsid w:val="00902CD7"/>
    <w:rsid w:val="00911A7A"/>
    <w:rsid w:val="00917890"/>
    <w:rsid w:val="00925497"/>
    <w:rsid w:val="0093100A"/>
    <w:rsid w:val="00933539"/>
    <w:rsid w:val="00935493"/>
    <w:rsid w:val="00935B61"/>
    <w:rsid w:val="009541AE"/>
    <w:rsid w:val="00956A72"/>
    <w:rsid w:val="00956C36"/>
    <w:rsid w:val="00957DC8"/>
    <w:rsid w:val="009716F8"/>
    <w:rsid w:val="009728DE"/>
    <w:rsid w:val="0097323C"/>
    <w:rsid w:val="0098378B"/>
    <w:rsid w:val="00986383"/>
    <w:rsid w:val="00986E3C"/>
    <w:rsid w:val="00993BED"/>
    <w:rsid w:val="00996E53"/>
    <w:rsid w:val="00997610"/>
    <w:rsid w:val="009979D4"/>
    <w:rsid w:val="009A01D0"/>
    <w:rsid w:val="009A18C3"/>
    <w:rsid w:val="009A2BF7"/>
    <w:rsid w:val="009A4AA5"/>
    <w:rsid w:val="009A7FDF"/>
    <w:rsid w:val="009B02ED"/>
    <w:rsid w:val="009B0AEF"/>
    <w:rsid w:val="009B53E0"/>
    <w:rsid w:val="009C0F09"/>
    <w:rsid w:val="009C131A"/>
    <w:rsid w:val="009C7E76"/>
    <w:rsid w:val="009D3F80"/>
    <w:rsid w:val="009D6CF5"/>
    <w:rsid w:val="009D70A0"/>
    <w:rsid w:val="009E566A"/>
    <w:rsid w:val="009F0218"/>
    <w:rsid w:val="009F1462"/>
    <w:rsid w:val="009F78FF"/>
    <w:rsid w:val="009F7B19"/>
    <w:rsid w:val="00A00218"/>
    <w:rsid w:val="00A01CC6"/>
    <w:rsid w:val="00A02B81"/>
    <w:rsid w:val="00A034F3"/>
    <w:rsid w:val="00A06823"/>
    <w:rsid w:val="00A13197"/>
    <w:rsid w:val="00A162F7"/>
    <w:rsid w:val="00A235E7"/>
    <w:rsid w:val="00A3297A"/>
    <w:rsid w:val="00A46891"/>
    <w:rsid w:val="00A47494"/>
    <w:rsid w:val="00A52F7B"/>
    <w:rsid w:val="00A57A5C"/>
    <w:rsid w:val="00A6335C"/>
    <w:rsid w:val="00A65789"/>
    <w:rsid w:val="00A727E1"/>
    <w:rsid w:val="00A774A4"/>
    <w:rsid w:val="00A813CE"/>
    <w:rsid w:val="00A81AD0"/>
    <w:rsid w:val="00A82701"/>
    <w:rsid w:val="00A91F8C"/>
    <w:rsid w:val="00A9453A"/>
    <w:rsid w:val="00AA056A"/>
    <w:rsid w:val="00AB20C4"/>
    <w:rsid w:val="00AC2F80"/>
    <w:rsid w:val="00AC4F65"/>
    <w:rsid w:val="00AC68E2"/>
    <w:rsid w:val="00AD1A78"/>
    <w:rsid w:val="00AD269D"/>
    <w:rsid w:val="00AD7E26"/>
    <w:rsid w:val="00AE1DD6"/>
    <w:rsid w:val="00AF64F6"/>
    <w:rsid w:val="00B013DC"/>
    <w:rsid w:val="00B0246B"/>
    <w:rsid w:val="00B02C14"/>
    <w:rsid w:val="00B06B62"/>
    <w:rsid w:val="00B12113"/>
    <w:rsid w:val="00B21A3D"/>
    <w:rsid w:val="00B22B32"/>
    <w:rsid w:val="00B23D03"/>
    <w:rsid w:val="00B3057B"/>
    <w:rsid w:val="00B326FE"/>
    <w:rsid w:val="00B454A1"/>
    <w:rsid w:val="00B530F4"/>
    <w:rsid w:val="00B5580D"/>
    <w:rsid w:val="00B66352"/>
    <w:rsid w:val="00B77949"/>
    <w:rsid w:val="00B82BE4"/>
    <w:rsid w:val="00B944F3"/>
    <w:rsid w:val="00BA71B3"/>
    <w:rsid w:val="00BB5B88"/>
    <w:rsid w:val="00BB5D5C"/>
    <w:rsid w:val="00BC367D"/>
    <w:rsid w:val="00BC544B"/>
    <w:rsid w:val="00BC57BC"/>
    <w:rsid w:val="00BE2413"/>
    <w:rsid w:val="00BE6E8C"/>
    <w:rsid w:val="00C006F6"/>
    <w:rsid w:val="00C013A0"/>
    <w:rsid w:val="00C023DC"/>
    <w:rsid w:val="00C123CD"/>
    <w:rsid w:val="00C1381A"/>
    <w:rsid w:val="00C17869"/>
    <w:rsid w:val="00C20282"/>
    <w:rsid w:val="00C25400"/>
    <w:rsid w:val="00C25BEF"/>
    <w:rsid w:val="00C30A4A"/>
    <w:rsid w:val="00C4035B"/>
    <w:rsid w:val="00C43399"/>
    <w:rsid w:val="00C45804"/>
    <w:rsid w:val="00C46118"/>
    <w:rsid w:val="00C46E28"/>
    <w:rsid w:val="00C51F1B"/>
    <w:rsid w:val="00C62D58"/>
    <w:rsid w:val="00C7141E"/>
    <w:rsid w:val="00C73303"/>
    <w:rsid w:val="00C73BFA"/>
    <w:rsid w:val="00C7507C"/>
    <w:rsid w:val="00C904BC"/>
    <w:rsid w:val="00CA1710"/>
    <w:rsid w:val="00CA44EC"/>
    <w:rsid w:val="00CC197C"/>
    <w:rsid w:val="00CC7FB7"/>
    <w:rsid w:val="00CD30D4"/>
    <w:rsid w:val="00CD67AA"/>
    <w:rsid w:val="00CD68BB"/>
    <w:rsid w:val="00CD7692"/>
    <w:rsid w:val="00CD7696"/>
    <w:rsid w:val="00CE477A"/>
    <w:rsid w:val="00CF0287"/>
    <w:rsid w:val="00CF251F"/>
    <w:rsid w:val="00CF46A8"/>
    <w:rsid w:val="00CF51AF"/>
    <w:rsid w:val="00D0291B"/>
    <w:rsid w:val="00D13581"/>
    <w:rsid w:val="00D266D5"/>
    <w:rsid w:val="00D32BAF"/>
    <w:rsid w:val="00D34F34"/>
    <w:rsid w:val="00D365C7"/>
    <w:rsid w:val="00D41BA9"/>
    <w:rsid w:val="00D478F2"/>
    <w:rsid w:val="00D51356"/>
    <w:rsid w:val="00D517AE"/>
    <w:rsid w:val="00D5248D"/>
    <w:rsid w:val="00D57EAC"/>
    <w:rsid w:val="00D65498"/>
    <w:rsid w:val="00D668E1"/>
    <w:rsid w:val="00D744E9"/>
    <w:rsid w:val="00D82FD1"/>
    <w:rsid w:val="00D83F8F"/>
    <w:rsid w:val="00D8545A"/>
    <w:rsid w:val="00D96309"/>
    <w:rsid w:val="00DB1C65"/>
    <w:rsid w:val="00DB4231"/>
    <w:rsid w:val="00DC2570"/>
    <w:rsid w:val="00DD33B0"/>
    <w:rsid w:val="00DD34CC"/>
    <w:rsid w:val="00DD6382"/>
    <w:rsid w:val="00DD78DD"/>
    <w:rsid w:val="00DE33B6"/>
    <w:rsid w:val="00DF57BD"/>
    <w:rsid w:val="00DF5C20"/>
    <w:rsid w:val="00DF6F40"/>
    <w:rsid w:val="00E10935"/>
    <w:rsid w:val="00E11D4C"/>
    <w:rsid w:val="00E21D99"/>
    <w:rsid w:val="00E24D0B"/>
    <w:rsid w:val="00E2697A"/>
    <w:rsid w:val="00E312DC"/>
    <w:rsid w:val="00E33E76"/>
    <w:rsid w:val="00E47CC5"/>
    <w:rsid w:val="00E514B7"/>
    <w:rsid w:val="00E5427C"/>
    <w:rsid w:val="00E5680A"/>
    <w:rsid w:val="00E57AD4"/>
    <w:rsid w:val="00E62FD2"/>
    <w:rsid w:val="00E63C00"/>
    <w:rsid w:val="00E76914"/>
    <w:rsid w:val="00E835FC"/>
    <w:rsid w:val="00E86E0D"/>
    <w:rsid w:val="00E93038"/>
    <w:rsid w:val="00E9494A"/>
    <w:rsid w:val="00E974E7"/>
    <w:rsid w:val="00EA02AC"/>
    <w:rsid w:val="00EA0908"/>
    <w:rsid w:val="00EA64D4"/>
    <w:rsid w:val="00EA6809"/>
    <w:rsid w:val="00EC16E9"/>
    <w:rsid w:val="00EC7919"/>
    <w:rsid w:val="00ED26C9"/>
    <w:rsid w:val="00ED3377"/>
    <w:rsid w:val="00EF13B0"/>
    <w:rsid w:val="00EF2D77"/>
    <w:rsid w:val="00EF5B31"/>
    <w:rsid w:val="00EF7206"/>
    <w:rsid w:val="00EF766D"/>
    <w:rsid w:val="00EF7730"/>
    <w:rsid w:val="00F1029F"/>
    <w:rsid w:val="00F16F8B"/>
    <w:rsid w:val="00F20E17"/>
    <w:rsid w:val="00F21910"/>
    <w:rsid w:val="00F21A7E"/>
    <w:rsid w:val="00F2344F"/>
    <w:rsid w:val="00F23B83"/>
    <w:rsid w:val="00F25289"/>
    <w:rsid w:val="00F25DBA"/>
    <w:rsid w:val="00F33B15"/>
    <w:rsid w:val="00F37986"/>
    <w:rsid w:val="00F44FAA"/>
    <w:rsid w:val="00F4707D"/>
    <w:rsid w:val="00F51DC8"/>
    <w:rsid w:val="00F53F4E"/>
    <w:rsid w:val="00F55FF4"/>
    <w:rsid w:val="00F73D72"/>
    <w:rsid w:val="00F75E96"/>
    <w:rsid w:val="00F77BED"/>
    <w:rsid w:val="00F82D09"/>
    <w:rsid w:val="00F87BCB"/>
    <w:rsid w:val="00F914AD"/>
    <w:rsid w:val="00F93439"/>
    <w:rsid w:val="00F93B24"/>
    <w:rsid w:val="00F95A25"/>
    <w:rsid w:val="00F96EDC"/>
    <w:rsid w:val="00FB4FF5"/>
    <w:rsid w:val="00FB56AE"/>
    <w:rsid w:val="00FC4C91"/>
    <w:rsid w:val="00FE4F7A"/>
    <w:rsid w:val="00FE5D00"/>
    <w:rsid w:val="00FE6FF0"/>
    <w:rsid w:val="00FE76E4"/>
    <w:rsid w:val="00FF0B1D"/>
    <w:rsid w:val="00FF4C1A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1CB58C36"/>
  <w15:docId w15:val="{9A4EAD77-F505-448D-BAC3-92CC74E4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8DD"/>
    <w:pPr>
      <w:widowControl w:val="0"/>
      <w:jc w:val="both"/>
    </w:pPr>
    <w:rPr>
      <w:rFonts w:ascii="ＭＳ 明朝" w:hAnsi="MS UI Gothic"/>
      <w:spacing w:val="1"/>
      <w:sz w:val="22"/>
      <w:szCs w:val="21"/>
    </w:rPr>
  </w:style>
  <w:style w:type="paragraph" w:styleId="3">
    <w:name w:val="heading 3"/>
    <w:basedOn w:val="a"/>
    <w:link w:val="30"/>
    <w:uiPriority w:val="9"/>
    <w:qFormat/>
    <w:rsid w:val="003D643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pacing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1774"/>
    <w:rPr>
      <w:rFonts w:ascii="ＭＳ Ｐ明朝" w:eastAsia="ＭＳ Ｐ明朝" w:hAnsi="MS UI Gothic"/>
      <w:spacing w:val="1"/>
      <w:sz w:val="21"/>
      <w:szCs w:val="21"/>
    </w:rPr>
  </w:style>
  <w:style w:type="paragraph" w:styleId="a5">
    <w:name w:val="footer"/>
    <w:basedOn w:val="a"/>
    <w:link w:val="a6"/>
    <w:rsid w:val="005E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1774"/>
    <w:rPr>
      <w:rFonts w:ascii="ＭＳ Ｐ明朝" w:eastAsia="ＭＳ Ｐ明朝" w:hAnsi="MS UI Gothic"/>
      <w:spacing w:val="1"/>
      <w:sz w:val="21"/>
      <w:szCs w:val="21"/>
    </w:rPr>
  </w:style>
  <w:style w:type="paragraph" w:styleId="Web">
    <w:name w:val="Normal (Web)"/>
    <w:basedOn w:val="a"/>
    <w:uiPriority w:val="99"/>
    <w:unhideWhenUsed/>
    <w:rsid w:val="005E17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customStyle="1" w:styleId="letterpress">
    <w:name w:val="letterpress"/>
    <w:basedOn w:val="a"/>
    <w:rsid w:val="003D643B"/>
    <w:pPr>
      <w:widowControl/>
      <w:spacing w:before="120"/>
      <w:ind w:left="75" w:firstLine="240"/>
      <w:jc w:val="left"/>
    </w:pPr>
    <w:rPr>
      <w:rFonts w:ascii="ＭＳ Ｐゴシック" w:eastAsia="ＭＳ Ｐゴシック" w:hAnsi="ＭＳ Ｐゴシック" w:cs="ＭＳ Ｐゴシック"/>
      <w:spacing w:val="15"/>
      <w:sz w:val="24"/>
      <w:szCs w:val="24"/>
    </w:rPr>
  </w:style>
  <w:style w:type="paragraph" w:customStyle="1" w:styleId="section">
    <w:name w:val="section"/>
    <w:basedOn w:val="a"/>
    <w:rsid w:val="003D643B"/>
    <w:pPr>
      <w:widowControl/>
      <w:spacing w:before="150"/>
      <w:jc w:val="righ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styleId="a7">
    <w:name w:val="Hyperlink"/>
    <w:uiPriority w:val="99"/>
    <w:unhideWhenUsed/>
    <w:rsid w:val="003D643B"/>
    <w:rPr>
      <w:strike w:val="0"/>
      <w:dstrike w:val="0"/>
      <w:color w:val="003399"/>
      <w:u w:val="none"/>
      <w:effect w:val="none"/>
    </w:rPr>
  </w:style>
  <w:style w:type="paragraph" w:customStyle="1" w:styleId="name1">
    <w:name w:val="name1"/>
    <w:basedOn w:val="a"/>
    <w:rsid w:val="003D643B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color w:val="003399"/>
      <w:spacing w:val="0"/>
      <w:sz w:val="20"/>
      <w:szCs w:val="20"/>
    </w:rPr>
  </w:style>
  <w:style w:type="character" w:customStyle="1" w:styleId="30">
    <w:name w:val="見出し 3 (文字)"/>
    <w:link w:val="3"/>
    <w:uiPriority w:val="9"/>
    <w:rsid w:val="003D643B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wp-caption-text">
    <w:name w:val="wp-caption-text"/>
    <w:basedOn w:val="a"/>
    <w:rsid w:val="003D643B"/>
    <w:pPr>
      <w:widowControl/>
      <w:spacing w:before="100" w:beforeAutospacing="1" w:after="480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8">
    <w:name w:val="Balloon Text"/>
    <w:basedOn w:val="a"/>
    <w:link w:val="a9"/>
    <w:rsid w:val="00525A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5A67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aa">
    <w:name w:val="標準(太郎文書スタイル)"/>
    <w:uiPriority w:val="99"/>
    <w:rsid w:val="0091789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paragraph" w:customStyle="1" w:styleId="ab">
    <w:name w:val="一太郎ランクスタイル１"/>
    <w:uiPriority w:val="99"/>
    <w:rsid w:val="00D1358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table" w:styleId="ac">
    <w:name w:val="Table Grid"/>
    <w:basedOn w:val="a1"/>
    <w:rsid w:val="0014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122CEA"/>
    <w:rPr>
      <w:rFonts w:hAnsi="Courier New" w:cs="Courier New"/>
      <w:sz w:val="21"/>
    </w:rPr>
  </w:style>
  <w:style w:type="character" w:customStyle="1" w:styleId="ae">
    <w:name w:val="書式なし (文字)"/>
    <w:link w:val="ad"/>
    <w:rsid w:val="00122CEA"/>
    <w:rPr>
      <w:rFonts w:ascii="ＭＳ 明朝" w:hAnsi="Courier New" w:cs="Courier New"/>
      <w:spacing w:val="1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02306F"/>
    <w:pPr>
      <w:jc w:val="right"/>
    </w:pPr>
    <w:rPr>
      <w:rFonts w:ascii="HG丸ｺﾞｼｯｸM-PRO" w:eastAsia="HG丸ｺﾞｼｯｸM-PRO" w:hAnsi="Century"/>
      <w:spacing w:val="0"/>
      <w:kern w:val="2"/>
      <w:szCs w:val="24"/>
    </w:rPr>
  </w:style>
  <w:style w:type="character" w:customStyle="1" w:styleId="af0">
    <w:name w:val="結語 (文字)"/>
    <w:link w:val="af"/>
    <w:uiPriority w:val="99"/>
    <w:rsid w:val="0002306F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09986">
              <w:marLeft w:val="30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1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3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single" w:sz="36" w:space="0" w:color="003399"/>
                <w:bottom w:val="none" w:sz="0" w:space="0" w:color="auto"/>
                <w:right w:val="none" w:sz="0" w:space="0" w:color="auto"/>
              </w:divBdr>
            </w:div>
            <w:div w:id="4010990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1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7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4189">
              <w:marLeft w:val="0"/>
              <w:marRight w:val="0"/>
              <w:marTop w:val="150"/>
              <w:marBottom w:val="0"/>
              <w:divBdr>
                <w:top w:val="single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19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929-9EF8-4B64-BE6E-87A892CA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産学官連携シーズセミナー＆現地検討会　in　宮崎</vt:lpstr>
      <vt:lpstr>産学官連携シーズセミナー＆現地検討会　in　宮崎</vt:lpstr>
    </vt:vector>
  </TitlesOfParts>
  <Company>Toshiba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産学官連携シーズセミナー＆現地検討会　in　宮崎</dc:title>
  <dc:creator>Sakurama</dc:creator>
  <cp:lastModifiedBy>バイオリサーチネット 九州</cp:lastModifiedBy>
  <cp:revision>26</cp:revision>
  <cp:lastPrinted>2025-07-03T01:11:00Z</cp:lastPrinted>
  <dcterms:created xsi:type="dcterms:W3CDTF">2025-06-05T00:39:00Z</dcterms:created>
  <dcterms:modified xsi:type="dcterms:W3CDTF">2025-07-03T02:20:00Z</dcterms:modified>
</cp:coreProperties>
</file>