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5D74" w14:textId="77777777" w:rsidR="002B0846" w:rsidRPr="00171315" w:rsidRDefault="002B0846" w:rsidP="002B0846">
      <w:pPr>
        <w:pStyle w:val="a9"/>
        <w:spacing w:afterLines="50" w:after="149"/>
        <w:jc w:val="left"/>
        <w:rPr>
          <w:rFonts w:asciiTheme="minorEastAsia" w:eastAsiaTheme="minorEastAsia" w:hAnsiTheme="minorEastAsia" w:cs="ＭＳ Ｐゴシック"/>
          <w:bCs/>
          <w:color w:val="222222"/>
          <w:szCs w:val="22"/>
        </w:rPr>
      </w:pPr>
      <w:r w:rsidRPr="00171315">
        <w:rPr>
          <w:rFonts w:asciiTheme="minorEastAsia" w:eastAsiaTheme="minorEastAsia" w:hAnsiTheme="minorEastAsia" w:cs="ＭＳ Ｐゴシック" w:hint="eastAsia"/>
          <w:bCs/>
          <w:color w:val="222222"/>
          <w:szCs w:val="22"/>
        </w:rPr>
        <w:t>（様式）</w:t>
      </w:r>
    </w:p>
    <w:p w14:paraId="3A051457" w14:textId="77777777" w:rsidR="002B0846" w:rsidRPr="00171315" w:rsidRDefault="002B0846" w:rsidP="002B0846">
      <w:pPr>
        <w:pStyle w:val="a9"/>
        <w:spacing w:afterLines="50" w:after="149"/>
        <w:jc w:val="center"/>
        <w:rPr>
          <w:rFonts w:asciiTheme="minorEastAsia" w:eastAsiaTheme="minorEastAsia" w:hAnsiTheme="minorEastAsia" w:cs="ＭＳ Ｐゴシック"/>
          <w:b/>
          <w:color w:val="222222"/>
          <w:szCs w:val="22"/>
        </w:rPr>
      </w:pPr>
      <w:r w:rsidRPr="00171315">
        <w:rPr>
          <w:rFonts w:asciiTheme="minorEastAsia" w:eastAsiaTheme="minorEastAsia" w:hAnsiTheme="minorEastAsia" w:cs="ＭＳ Ｐゴシック" w:hint="eastAsia"/>
          <w:b/>
          <w:color w:val="222222"/>
          <w:szCs w:val="22"/>
        </w:rPr>
        <w:t>スマート農業推進セミナー</w:t>
      </w:r>
      <w:r w:rsidRPr="00171315">
        <w:rPr>
          <w:rFonts w:asciiTheme="minorEastAsia" w:eastAsiaTheme="minorEastAsia" w:hAnsiTheme="minorEastAsia" w:cs="ＭＳ Ｐゴシック" w:hint="eastAsia"/>
          <w:b/>
          <w:bCs/>
          <w:color w:val="222222"/>
          <w:szCs w:val="22"/>
        </w:rPr>
        <w:t xml:space="preserve">　</w:t>
      </w:r>
      <w:r w:rsidRPr="00171315">
        <w:rPr>
          <w:rFonts w:asciiTheme="minorEastAsia" w:eastAsiaTheme="minorEastAsia" w:hAnsiTheme="minorEastAsia" w:cs="ＭＳ Ｐゴシック" w:hint="eastAsia"/>
          <w:b/>
          <w:color w:val="222222"/>
          <w:szCs w:val="22"/>
        </w:rPr>
        <w:t>参加申込書</w:t>
      </w:r>
    </w:p>
    <w:tbl>
      <w:tblPr>
        <w:tblW w:w="937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2551"/>
        <w:gridCol w:w="3119"/>
        <w:gridCol w:w="1843"/>
      </w:tblGrid>
      <w:tr w:rsidR="002B0846" w:rsidRPr="00171315" w14:paraId="1AF9F4E7" w14:textId="77777777" w:rsidTr="007C368B">
        <w:trPr>
          <w:trHeight w:val="585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A2857" w14:textId="77777777" w:rsidR="002B0846" w:rsidRPr="00171315" w:rsidRDefault="002B0846" w:rsidP="007C368B">
            <w:pPr>
              <w:pStyle w:val="a9"/>
              <w:adjustRightInd/>
              <w:jc w:val="center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  <w:r w:rsidRPr="00171315">
              <w:rPr>
                <w:rFonts w:asciiTheme="minorEastAsia" w:eastAsiaTheme="minorEastAsia" w:hAnsiTheme="minorEastAsia" w:cs="ＭＳ Ｐゴシック" w:hint="eastAsia"/>
                <w:color w:val="222222"/>
                <w:szCs w:val="22"/>
              </w:rPr>
              <w:t>氏　　名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A908A" w14:textId="77777777" w:rsidR="002B0846" w:rsidRPr="00171315" w:rsidRDefault="002B0846" w:rsidP="007C368B">
            <w:pPr>
              <w:pStyle w:val="a9"/>
              <w:adjustRightInd/>
              <w:jc w:val="center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  <w:r w:rsidRPr="00171315">
              <w:rPr>
                <w:rFonts w:asciiTheme="minorEastAsia" w:eastAsiaTheme="minorEastAsia" w:hAnsiTheme="minorEastAsia" w:cs="ＭＳ Ｐゴシック" w:hint="eastAsia"/>
                <w:color w:val="222222"/>
                <w:szCs w:val="22"/>
              </w:rPr>
              <w:t>所属（団体名）</w:t>
            </w:r>
          </w:p>
          <w:p w14:paraId="6727A638" w14:textId="77777777" w:rsidR="002B0846" w:rsidRPr="00171315" w:rsidRDefault="002B0846" w:rsidP="007C368B">
            <w:pPr>
              <w:pStyle w:val="a9"/>
              <w:adjustRightInd/>
              <w:jc w:val="center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  <w:r w:rsidRPr="00171315">
              <w:rPr>
                <w:rFonts w:asciiTheme="minorEastAsia" w:eastAsiaTheme="minorEastAsia" w:hAnsiTheme="minorEastAsia" w:cs="ＭＳ Ｐゴシック" w:hint="eastAsia"/>
                <w:color w:val="222222"/>
                <w:szCs w:val="22"/>
              </w:rPr>
              <w:t>又は</w:t>
            </w:r>
          </w:p>
          <w:p w14:paraId="77209300" w14:textId="77777777" w:rsidR="002B0846" w:rsidRPr="00171315" w:rsidRDefault="002B0846" w:rsidP="007C368B">
            <w:pPr>
              <w:pStyle w:val="a9"/>
              <w:adjustRightInd/>
              <w:jc w:val="center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  <w:r w:rsidRPr="00171315">
              <w:rPr>
                <w:rFonts w:asciiTheme="minorEastAsia" w:eastAsiaTheme="minorEastAsia" w:hAnsiTheme="minorEastAsia" w:cs="ＭＳ Ｐゴシック" w:hint="eastAsia"/>
                <w:color w:val="222222"/>
                <w:szCs w:val="22"/>
              </w:rPr>
              <w:t>住所（市町村名）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B44CFA" w14:textId="77777777" w:rsidR="002B0846" w:rsidRPr="00171315" w:rsidRDefault="002B0846" w:rsidP="007C368B">
            <w:pPr>
              <w:pStyle w:val="a9"/>
              <w:adjustRightInd/>
              <w:jc w:val="center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  <w:r w:rsidRPr="00171315">
              <w:rPr>
                <w:rFonts w:asciiTheme="minorEastAsia" w:eastAsiaTheme="minorEastAsia" w:hAnsiTheme="minorEastAsia" w:cs="ＭＳ Ｐゴシック" w:hint="eastAsia"/>
                <w:color w:val="222222"/>
                <w:szCs w:val="22"/>
              </w:rPr>
              <w:t>連　　絡　　先</w:t>
            </w:r>
          </w:p>
        </w:tc>
      </w:tr>
      <w:tr w:rsidR="002B0846" w:rsidRPr="00171315" w14:paraId="43C96178" w14:textId="77777777" w:rsidTr="007C368B">
        <w:trPr>
          <w:trHeight w:val="543"/>
        </w:trPr>
        <w:tc>
          <w:tcPr>
            <w:tcW w:w="18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512D8" w14:textId="77777777" w:rsidR="002B0846" w:rsidRPr="00171315" w:rsidRDefault="002B0846" w:rsidP="007C368B">
            <w:pPr>
              <w:pStyle w:val="a9"/>
              <w:adjustRightInd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20A28A" w14:textId="77777777" w:rsidR="002B0846" w:rsidRPr="00171315" w:rsidRDefault="002B0846" w:rsidP="007C368B">
            <w:pPr>
              <w:pStyle w:val="a9"/>
              <w:adjustRightInd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</w:tc>
        <w:tc>
          <w:tcPr>
            <w:tcW w:w="3119" w:type="dxa"/>
            <w:tcBorders>
              <w:bottom w:val="nil"/>
              <w:right w:val="single" w:sz="4" w:space="0" w:color="000000"/>
            </w:tcBorders>
            <w:vAlign w:val="center"/>
          </w:tcPr>
          <w:p w14:paraId="04085936" w14:textId="77777777" w:rsidR="002B0846" w:rsidRPr="00171315" w:rsidRDefault="002B0846" w:rsidP="007C368B">
            <w:pPr>
              <w:pStyle w:val="a9"/>
              <w:adjustRightInd/>
              <w:jc w:val="center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  <w:r w:rsidRPr="00171315">
              <w:rPr>
                <w:rFonts w:asciiTheme="minorEastAsia" w:eastAsiaTheme="minorEastAsia" w:hAnsiTheme="minorEastAsia" w:cs="ＭＳ Ｐゴシック" w:hint="eastAsia"/>
                <w:color w:val="222222"/>
                <w:szCs w:val="22"/>
              </w:rPr>
              <w:t>メールアドレス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32543" w14:textId="77777777" w:rsidR="002B0846" w:rsidRPr="00171315" w:rsidRDefault="002B0846" w:rsidP="007C368B">
            <w:pPr>
              <w:pStyle w:val="a9"/>
              <w:adjustRightInd/>
              <w:jc w:val="center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  <w:r w:rsidRPr="00171315">
              <w:rPr>
                <w:rFonts w:asciiTheme="minorEastAsia" w:eastAsiaTheme="minorEastAsia" w:hAnsiTheme="minorEastAsia" w:cs="ＭＳ Ｐゴシック" w:hint="eastAsia"/>
                <w:color w:val="222222"/>
                <w:szCs w:val="22"/>
              </w:rPr>
              <w:t>電話番号</w:t>
            </w:r>
          </w:p>
        </w:tc>
      </w:tr>
      <w:tr w:rsidR="002B0846" w:rsidRPr="00171315" w14:paraId="6E147552" w14:textId="77777777" w:rsidTr="007C368B">
        <w:trPr>
          <w:trHeight w:val="178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022D" w14:textId="77777777" w:rsidR="002B0846" w:rsidRPr="00171315" w:rsidRDefault="002B0846" w:rsidP="007C368B">
            <w:pPr>
              <w:pStyle w:val="a9"/>
              <w:adjustRightInd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3A0F" w14:textId="77777777" w:rsidR="002B0846" w:rsidRPr="00171315" w:rsidRDefault="002B0846" w:rsidP="007C368B">
            <w:pPr>
              <w:pStyle w:val="a9"/>
              <w:adjustRightInd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36C0" w14:textId="77777777" w:rsidR="002B0846" w:rsidRPr="00171315" w:rsidRDefault="002B0846" w:rsidP="007C368B">
            <w:pPr>
              <w:pStyle w:val="a9"/>
              <w:adjustRightInd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53C5" w14:textId="77777777" w:rsidR="002B0846" w:rsidRPr="00171315" w:rsidRDefault="002B0846" w:rsidP="007C368B">
            <w:pPr>
              <w:pStyle w:val="a9"/>
              <w:adjustRightInd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</w:tc>
      </w:tr>
    </w:tbl>
    <w:p w14:paraId="21E5B2F1" w14:textId="77777777" w:rsidR="002B0846" w:rsidRPr="00171315" w:rsidRDefault="002B0846" w:rsidP="002B0846">
      <w:pPr>
        <w:pStyle w:val="a9"/>
        <w:rPr>
          <w:rFonts w:asciiTheme="minorEastAsia" w:eastAsiaTheme="minorEastAsia" w:hAnsiTheme="minorEastAsia" w:cs="ＭＳ Ｐゴシック"/>
          <w:b/>
          <w:color w:val="222222"/>
          <w:szCs w:val="22"/>
        </w:rPr>
      </w:pP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B0846" w:rsidRPr="00171315" w14:paraId="3D5B6D24" w14:textId="77777777" w:rsidTr="007C368B">
        <w:trPr>
          <w:trHeight w:val="690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E8D9D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  <w:r w:rsidRPr="00171315">
              <w:rPr>
                <w:rFonts w:asciiTheme="minorEastAsia" w:eastAsiaTheme="minorEastAsia" w:hAnsiTheme="minorEastAsia" w:cs="ＭＳ Ｐゴシック" w:hint="eastAsia"/>
                <w:color w:val="222222"/>
                <w:szCs w:val="22"/>
              </w:rPr>
              <w:t>【質問事項】</w:t>
            </w:r>
          </w:p>
        </w:tc>
      </w:tr>
      <w:tr w:rsidR="002B0846" w:rsidRPr="00171315" w14:paraId="3CF53EF7" w14:textId="77777777" w:rsidTr="007C368B">
        <w:trPr>
          <w:trHeight w:val="3257"/>
        </w:trPr>
        <w:tc>
          <w:tcPr>
            <w:tcW w:w="9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E540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2745CD06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3BD733ED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49EFCF48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0FEFE23D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00C6F2EA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6B61A9B0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1CB7A500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4C41AAC5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0E412322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73ED817A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798D1303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341F574C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3164C62B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02132502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337F78D9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3C4BDC60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45521A8D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79D17E97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74F27238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1414C8DB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7C6A2C6E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  <w:p w14:paraId="103784FB" w14:textId="77777777" w:rsidR="002B0846" w:rsidRPr="00171315" w:rsidRDefault="002B0846" w:rsidP="007C368B">
            <w:pPr>
              <w:pStyle w:val="a9"/>
              <w:rPr>
                <w:rFonts w:asciiTheme="minorEastAsia" w:eastAsiaTheme="minorEastAsia" w:hAnsiTheme="minorEastAsia" w:cs="ＭＳ Ｐゴシック"/>
                <w:color w:val="222222"/>
                <w:szCs w:val="22"/>
              </w:rPr>
            </w:pPr>
          </w:p>
        </w:tc>
      </w:tr>
    </w:tbl>
    <w:p w14:paraId="277D62E6" w14:textId="740FD936" w:rsidR="002B0846" w:rsidRPr="00171315" w:rsidRDefault="002B0846" w:rsidP="002B0846">
      <w:pPr>
        <w:pStyle w:val="a9"/>
        <w:ind w:leftChars="100" w:left="187"/>
        <w:rPr>
          <w:rFonts w:asciiTheme="minorEastAsia" w:eastAsiaTheme="minorEastAsia" w:hAnsiTheme="minorEastAsia" w:cs="ＭＳ Ｐゴシック"/>
          <w:color w:val="222222"/>
          <w:szCs w:val="22"/>
        </w:rPr>
      </w:pPr>
      <w:r w:rsidRPr="00171315">
        <w:rPr>
          <w:rFonts w:asciiTheme="minorEastAsia" w:eastAsiaTheme="minorEastAsia" w:hAnsiTheme="minorEastAsia" w:cs="ＭＳ Ｐゴシック" w:hint="eastAsia"/>
          <w:color w:val="222222"/>
          <w:szCs w:val="22"/>
        </w:rPr>
        <w:t>※個人情報の保護：ご記入いただきました情報は、当事業の運営</w:t>
      </w:r>
      <w:r w:rsidR="002B1000">
        <w:rPr>
          <w:rFonts w:asciiTheme="minorEastAsia" w:eastAsiaTheme="minorEastAsia" w:hAnsiTheme="minorEastAsia" w:cs="ＭＳ Ｐゴシック" w:hint="eastAsia"/>
          <w:color w:val="222222"/>
          <w:szCs w:val="22"/>
        </w:rPr>
        <w:t>に</w:t>
      </w:r>
      <w:r w:rsidRPr="00171315">
        <w:rPr>
          <w:rFonts w:asciiTheme="minorEastAsia" w:eastAsiaTheme="minorEastAsia" w:hAnsiTheme="minorEastAsia" w:cs="ＭＳ Ｐゴシック" w:hint="eastAsia"/>
          <w:color w:val="222222"/>
          <w:szCs w:val="22"/>
        </w:rPr>
        <w:t>のみ利用いたします。</w:t>
      </w:r>
    </w:p>
    <w:p w14:paraId="1047CAE1" w14:textId="77777777" w:rsidR="002B0846" w:rsidRPr="00171315" w:rsidRDefault="002B0846" w:rsidP="002B0846">
      <w:pPr>
        <w:pStyle w:val="a9"/>
        <w:adjustRightInd/>
        <w:rPr>
          <w:rFonts w:asciiTheme="minorEastAsia" w:eastAsiaTheme="minorEastAsia" w:hAnsiTheme="minorEastAsia" w:cs="ＭＳ Ｐゴシック"/>
          <w:vanish/>
          <w:color w:val="222222"/>
          <w:szCs w:val="22"/>
        </w:rPr>
      </w:pPr>
    </w:p>
    <w:p w14:paraId="1246B9A0" w14:textId="418F9776" w:rsidR="00396E1E" w:rsidRPr="00171315" w:rsidRDefault="00396E1E" w:rsidP="002B0846">
      <w:pPr>
        <w:rPr>
          <w:rFonts w:asciiTheme="minorEastAsia" w:eastAsiaTheme="minorEastAsia" w:hAnsiTheme="minorEastAsia"/>
          <w:sz w:val="22"/>
          <w:szCs w:val="22"/>
        </w:rPr>
      </w:pPr>
    </w:p>
    <w:sectPr w:rsidR="00396E1E" w:rsidRPr="00171315" w:rsidSect="002B0846">
      <w:headerReference w:type="first" r:id="rId7"/>
      <w:type w:val="continuous"/>
      <w:pgSz w:w="11906" w:h="16838" w:code="9"/>
      <w:pgMar w:top="1247" w:right="1247" w:bottom="1247" w:left="1247" w:header="737" w:footer="680" w:gutter="0"/>
      <w:pgNumType w:fmt="numberInDash"/>
      <w:cols w:space="425"/>
      <w:titlePg/>
      <w:docGrid w:type="linesAndChars" w:linePitch="299" w:charSpace="-2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335AA" w14:textId="77777777" w:rsidR="00EF669D" w:rsidRDefault="00EF669D" w:rsidP="00EF669D">
      <w:r>
        <w:separator/>
      </w:r>
    </w:p>
  </w:endnote>
  <w:endnote w:type="continuationSeparator" w:id="0">
    <w:p w14:paraId="2B11FF94" w14:textId="77777777" w:rsidR="00EF669D" w:rsidRDefault="00EF669D" w:rsidP="00EF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223E2" w14:textId="77777777" w:rsidR="00EF669D" w:rsidRDefault="00EF669D" w:rsidP="00EF669D">
      <w:r>
        <w:separator/>
      </w:r>
    </w:p>
  </w:footnote>
  <w:footnote w:type="continuationSeparator" w:id="0">
    <w:p w14:paraId="66C8A1EA" w14:textId="77777777" w:rsidR="00EF669D" w:rsidRDefault="00EF669D" w:rsidP="00EF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CB7E" w14:textId="4FF6C3C3" w:rsidR="00C76E5F" w:rsidRPr="00F93B24" w:rsidRDefault="00C76E5F" w:rsidP="00F93B2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5"/>
  <w:drawingGridVerticalSpacing w:val="43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E1E"/>
    <w:rsid w:val="0000243A"/>
    <w:rsid w:val="00021899"/>
    <w:rsid w:val="0005541E"/>
    <w:rsid w:val="000E6472"/>
    <w:rsid w:val="000F7F3C"/>
    <w:rsid w:val="00124204"/>
    <w:rsid w:val="00134C00"/>
    <w:rsid w:val="00142910"/>
    <w:rsid w:val="00171315"/>
    <w:rsid w:val="001A3896"/>
    <w:rsid w:val="001E1011"/>
    <w:rsid w:val="001F1B2D"/>
    <w:rsid w:val="00246142"/>
    <w:rsid w:val="002B0846"/>
    <w:rsid w:val="002B1000"/>
    <w:rsid w:val="002B4718"/>
    <w:rsid w:val="002D078D"/>
    <w:rsid w:val="00300776"/>
    <w:rsid w:val="00335D03"/>
    <w:rsid w:val="00396E1E"/>
    <w:rsid w:val="003A3447"/>
    <w:rsid w:val="003A5C35"/>
    <w:rsid w:val="003C32D7"/>
    <w:rsid w:val="003E3F5C"/>
    <w:rsid w:val="00426CAF"/>
    <w:rsid w:val="004729D0"/>
    <w:rsid w:val="004C1A5E"/>
    <w:rsid w:val="005177D1"/>
    <w:rsid w:val="00536618"/>
    <w:rsid w:val="00536A3F"/>
    <w:rsid w:val="0057589E"/>
    <w:rsid w:val="005C2E23"/>
    <w:rsid w:val="005E47E3"/>
    <w:rsid w:val="006044EE"/>
    <w:rsid w:val="00655F59"/>
    <w:rsid w:val="006763D0"/>
    <w:rsid w:val="006B3DE2"/>
    <w:rsid w:val="007A166A"/>
    <w:rsid w:val="007C03C7"/>
    <w:rsid w:val="00805199"/>
    <w:rsid w:val="00827017"/>
    <w:rsid w:val="0083599D"/>
    <w:rsid w:val="00887D83"/>
    <w:rsid w:val="008C1501"/>
    <w:rsid w:val="00910320"/>
    <w:rsid w:val="00923B68"/>
    <w:rsid w:val="00997E79"/>
    <w:rsid w:val="009B525E"/>
    <w:rsid w:val="00A049B0"/>
    <w:rsid w:val="00A13FE1"/>
    <w:rsid w:val="00A213A1"/>
    <w:rsid w:val="00A8310B"/>
    <w:rsid w:val="00A842D4"/>
    <w:rsid w:val="00A956F6"/>
    <w:rsid w:val="00AC0634"/>
    <w:rsid w:val="00B47628"/>
    <w:rsid w:val="00B755EB"/>
    <w:rsid w:val="00BC6373"/>
    <w:rsid w:val="00BE4C85"/>
    <w:rsid w:val="00C61B02"/>
    <w:rsid w:val="00C76E5F"/>
    <w:rsid w:val="00C8458D"/>
    <w:rsid w:val="00CA4C9F"/>
    <w:rsid w:val="00CC021F"/>
    <w:rsid w:val="00CC2489"/>
    <w:rsid w:val="00D30A5F"/>
    <w:rsid w:val="00D5216D"/>
    <w:rsid w:val="00D62F5F"/>
    <w:rsid w:val="00E373F4"/>
    <w:rsid w:val="00EC0414"/>
    <w:rsid w:val="00EC4C74"/>
    <w:rsid w:val="00ED6F70"/>
    <w:rsid w:val="00EF669D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F0B615"/>
  <w15:docId w15:val="{1BDC0A28-C2E8-486A-94FA-0D14221C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E1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69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EF6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69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7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F3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標準(太郎文書スタイル)"/>
    <w:uiPriority w:val="99"/>
    <w:rsid w:val="002B084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4"/>
    </w:rPr>
  </w:style>
  <w:style w:type="paragraph" w:styleId="aa">
    <w:name w:val="Note Heading"/>
    <w:basedOn w:val="a"/>
    <w:next w:val="a"/>
    <w:link w:val="ab"/>
    <w:rsid w:val="002B0846"/>
    <w:pPr>
      <w:jc w:val="center"/>
    </w:pPr>
    <w:rPr>
      <w:rFonts w:hAnsi="ＭＳ 明朝"/>
      <w:noProof/>
      <w:spacing w:val="1"/>
      <w:kern w:val="0"/>
      <w:sz w:val="22"/>
      <w:szCs w:val="21"/>
    </w:rPr>
  </w:style>
  <w:style w:type="character" w:customStyle="1" w:styleId="ab">
    <w:name w:val="記 (文字)"/>
    <w:basedOn w:val="a0"/>
    <w:link w:val="aa"/>
    <w:rsid w:val="002B0846"/>
    <w:rPr>
      <w:rFonts w:ascii="ＭＳ 明朝" w:hAnsi="ＭＳ 明朝"/>
      <w:noProof/>
      <w:spacing w:val="1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D977-355C-43C9-ACCE-C15CF4F6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kyushu-BRN</dc:creator>
  <cp:lastModifiedBy>バイオリサーチネット 九州</cp:lastModifiedBy>
  <cp:revision>38</cp:revision>
  <cp:lastPrinted>2025-04-30T06:31:00Z</cp:lastPrinted>
  <dcterms:created xsi:type="dcterms:W3CDTF">2018-04-23T06:22:00Z</dcterms:created>
  <dcterms:modified xsi:type="dcterms:W3CDTF">2025-05-23T04:11:00Z</dcterms:modified>
</cp:coreProperties>
</file>